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5083">
        <w:rPr>
          <w:rFonts w:ascii="Times New Roman" w:hAnsi="Times New Roman"/>
          <w:b/>
          <w:sz w:val="28"/>
          <w:szCs w:val="28"/>
          <w:lang w:val="kk-KZ"/>
        </w:rPr>
        <w:t>БАСТАУЫШ БІЛІМ БЕРУ ДЕҢГЕЙІ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НІҢ </w:t>
      </w:r>
    </w:p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ПӘНДЕРІ БОЙЫНША </w:t>
      </w:r>
    </w:p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ҮЛГІЛІК ТАҚЫРЫПТЫҚ ЖОСПАРЛАРЫ </w:t>
      </w:r>
    </w:p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(1-4 СЫНЫПТАР)</w:t>
      </w:r>
    </w:p>
    <w:p w:rsidR="009F5937" w:rsidRDefault="009F5937" w:rsidP="009F593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F5937" w:rsidRPr="00F211A3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11A3">
        <w:rPr>
          <w:rFonts w:ascii="Times New Roman" w:hAnsi="Times New Roman"/>
          <w:b/>
          <w:sz w:val="28"/>
          <w:szCs w:val="28"/>
          <w:lang w:val="kk-KZ"/>
        </w:rPr>
        <w:t>«Тіл және әдебиет» білім саласы</w:t>
      </w:r>
    </w:p>
    <w:p w:rsidR="009F5937" w:rsidRPr="00F211A3" w:rsidRDefault="009F5937" w:rsidP="009F59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9F5937" w:rsidRPr="00F211A3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11A3">
        <w:rPr>
          <w:rFonts w:ascii="Times New Roman" w:hAnsi="Times New Roman"/>
          <w:b/>
          <w:sz w:val="28"/>
          <w:szCs w:val="28"/>
          <w:lang w:val="kk-KZ"/>
        </w:rPr>
        <w:t>Сауат ашу (оқу, жазу)</w:t>
      </w:r>
    </w:p>
    <w:p w:rsidR="009F5937" w:rsidRPr="00F211A3" w:rsidRDefault="009F5937" w:rsidP="009F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11A3">
        <w:rPr>
          <w:rFonts w:ascii="Times New Roman" w:hAnsi="Times New Roman"/>
          <w:b/>
          <w:sz w:val="28"/>
          <w:szCs w:val="28"/>
          <w:lang w:val="kk-KZ"/>
        </w:rPr>
        <w:t>1-сынып</w:t>
      </w:r>
    </w:p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211A3">
        <w:rPr>
          <w:rFonts w:ascii="Times New Roman" w:hAnsi="Times New Roman"/>
          <w:i/>
          <w:sz w:val="28"/>
          <w:szCs w:val="28"/>
          <w:lang w:val="kk-KZ"/>
        </w:rPr>
        <w:t>Барлығы – 231 сағат, аптасына 7 сағаттан</w:t>
      </w:r>
    </w:p>
    <w:p w:rsidR="001C41D0" w:rsidRPr="001C41D0" w:rsidRDefault="001C41D0" w:rsidP="009F59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1C41D0" w:rsidRPr="001C41D0" w:rsidRDefault="001C41D0" w:rsidP="001C41D0">
      <w:pPr>
        <w:rPr>
          <w:rStyle w:val="entry-title1"/>
          <w:lang w:val="en-US"/>
        </w:rPr>
      </w:pPr>
      <w:r w:rsidRPr="0096379B">
        <w:rPr>
          <w:rFonts w:ascii="Times New Roman" w:hAnsi="Times New Roman"/>
          <w:sz w:val="24"/>
          <w:szCs w:val="24"/>
          <w:lang w:val="kk-KZ"/>
        </w:rPr>
        <w:br/>
      </w:r>
      <w:r w:rsidRPr="001C41D0">
        <w:rPr>
          <w:rStyle w:val="entry-title1"/>
          <w:lang w:val="en-US"/>
        </w:rPr>
        <w:t xml:space="preserve">2013-2014 </w:t>
      </w:r>
      <w:proofErr w:type="spellStart"/>
      <w:r>
        <w:rPr>
          <w:rStyle w:val="entry-title1"/>
        </w:rPr>
        <w:t>жылына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арналған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барлық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сыныптарға</w:t>
      </w:r>
      <w:r w:rsidRPr="001C41D0">
        <w:rPr>
          <w:rStyle w:val="entry-title1"/>
          <w:lang w:val="en-US"/>
        </w:rPr>
        <w:t xml:space="preserve">1-4 </w:t>
      </w:r>
      <w:proofErr w:type="spellStart"/>
      <w:r>
        <w:rPr>
          <w:rStyle w:val="entry-title1"/>
        </w:rPr>
        <w:t>ке</w:t>
      </w:r>
      <w:proofErr w:type="spellEnd"/>
      <w:r w:rsidRPr="001C41D0">
        <w:rPr>
          <w:rStyle w:val="entry-title1"/>
          <w:lang w:val="en-US"/>
        </w:rPr>
        <w:t xml:space="preserve">, 5-9 </w:t>
      </w:r>
      <w:r>
        <w:rPr>
          <w:rStyle w:val="entry-title1"/>
        </w:rPr>
        <w:t>ға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орыс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қазақ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сыныптары</w:t>
      </w:r>
      <w:proofErr w:type="spellEnd"/>
      <w:r w:rsidRPr="001C41D0">
        <w:rPr>
          <w:rStyle w:val="entry-title1"/>
          <w:lang w:val="en-US"/>
        </w:rPr>
        <w:t xml:space="preserve"> 10-11 </w:t>
      </w:r>
      <w:proofErr w:type="spellStart"/>
      <w:r>
        <w:rPr>
          <w:rStyle w:val="entry-title1"/>
        </w:rPr>
        <w:t>ге</w:t>
      </w:r>
      <w:proofErr w:type="spellEnd"/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орыс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қазақ</w:t>
      </w:r>
      <w:r w:rsidRPr="001C41D0">
        <w:rPr>
          <w:rStyle w:val="entry-title1"/>
          <w:lang w:val="en-US"/>
        </w:rPr>
        <w:t xml:space="preserve"> </w:t>
      </w:r>
      <w:proofErr w:type="spellStart"/>
      <w:proofErr w:type="gramStart"/>
      <w:r>
        <w:rPr>
          <w:rStyle w:val="entry-title1"/>
        </w:rPr>
        <w:t>сыныптары</w:t>
      </w:r>
      <w:proofErr w:type="spellEnd"/>
      <w:r w:rsidRPr="001C41D0">
        <w:rPr>
          <w:rStyle w:val="entry-title1"/>
          <w:lang w:val="en-US"/>
        </w:rPr>
        <w:t xml:space="preserve">  </w:t>
      </w:r>
      <w:proofErr w:type="spellStart"/>
      <w:r>
        <w:rPr>
          <w:rStyle w:val="entry-title1"/>
        </w:rPr>
        <w:t>дайын</w:t>
      </w:r>
      <w:proofErr w:type="spellEnd"/>
      <w:proofErr w:type="gramEnd"/>
      <w:r w:rsidRPr="001C41D0">
        <w:rPr>
          <w:rStyle w:val="entry-title1"/>
          <w:lang w:val="en-US"/>
        </w:rPr>
        <w:t xml:space="preserve">  </w:t>
      </w:r>
      <w:r>
        <w:rPr>
          <w:rStyle w:val="entry-title1"/>
        </w:rPr>
        <w:t>тақырыптық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күнтізбе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жоспарын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ала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аласыздар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ақылы</w:t>
      </w:r>
      <w:r w:rsidRPr="001C41D0">
        <w:rPr>
          <w:rStyle w:val="entry-title1"/>
          <w:lang w:val="en-US"/>
        </w:rPr>
        <w:t xml:space="preserve">. </w:t>
      </w:r>
      <w:proofErr w:type="spellStart"/>
      <w:r>
        <w:rPr>
          <w:rStyle w:val="entry-title1"/>
        </w:rPr>
        <w:t>егер</w:t>
      </w:r>
      <w:proofErr w:type="spellEnd"/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бі</w:t>
      </w:r>
      <w:proofErr w:type="gramStart"/>
      <w:r>
        <w:rPr>
          <w:rStyle w:val="entry-title1"/>
        </w:rPr>
        <w:t>р</w:t>
      </w:r>
      <w:proofErr w:type="spellEnd"/>
      <w:proofErr w:type="gram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пәнен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аламын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десеңіз</w:t>
      </w:r>
      <w:r w:rsidRPr="001C41D0">
        <w:rPr>
          <w:rStyle w:val="entry-title1"/>
          <w:lang w:val="en-US"/>
        </w:rPr>
        <w:t xml:space="preserve"> 400 </w:t>
      </w:r>
      <w:r>
        <w:rPr>
          <w:rStyle w:val="entry-title1"/>
        </w:rPr>
        <w:t>тенге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барлық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пәнен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тек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қазақ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сыныптары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үшін</w:t>
      </w:r>
      <w:r w:rsidRPr="001C41D0">
        <w:rPr>
          <w:rStyle w:val="entry-title1"/>
          <w:lang w:val="en-US"/>
        </w:rPr>
        <w:t xml:space="preserve"> 1-4, </w:t>
      </w:r>
      <w:proofErr w:type="spellStart"/>
      <w:r>
        <w:rPr>
          <w:rStyle w:val="entry-title1"/>
        </w:rPr>
        <w:t>ке</w:t>
      </w:r>
      <w:proofErr w:type="spellEnd"/>
      <w:r w:rsidRPr="001C41D0">
        <w:rPr>
          <w:rStyle w:val="entry-title1"/>
          <w:lang w:val="en-US"/>
        </w:rPr>
        <w:t xml:space="preserve"> 1000 , 5-9 </w:t>
      </w:r>
      <w:r>
        <w:rPr>
          <w:rStyle w:val="entry-title1"/>
        </w:rPr>
        <w:t>ға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дейін</w:t>
      </w:r>
      <w:proofErr w:type="spellEnd"/>
      <w:r w:rsidRPr="001C41D0">
        <w:rPr>
          <w:rStyle w:val="entry-title1"/>
          <w:lang w:val="en-US"/>
        </w:rPr>
        <w:t xml:space="preserve"> 1000 </w:t>
      </w:r>
      <w:r>
        <w:rPr>
          <w:rStyle w:val="entry-title1"/>
        </w:rPr>
        <w:t>тенге</w:t>
      </w:r>
      <w:r w:rsidRPr="001C41D0">
        <w:rPr>
          <w:rStyle w:val="entry-title1"/>
          <w:lang w:val="en-US"/>
        </w:rPr>
        <w:t xml:space="preserve"> 10-11 </w:t>
      </w:r>
      <w:r>
        <w:rPr>
          <w:rStyle w:val="entry-title1"/>
        </w:rPr>
        <w:t>сыныптарға</w:t>
      </w:r>
      <w:r w:rsidRPr="001C41D0">
        <w:rPr>
          <w:rStyle w:val="entry-title1"/>
          <w:lang w:val="en-US"/>
        </w:rPr>
        <w:t xml:space="preserve"> 1000 </w:t>
      </w:r>
      <w:r>
        <w:rPr>
          <w:rStyle w:val="entry-title1"/>
        </w:rPr>
        <w:t>тенге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орыс</w:t>
      </w:r>
      <w:proofErr w:type="spellEnd"/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сыныптары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үшінде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дәл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солай</w:t>
      </w:r>
      <w:proofErr w:type="spellEnd"/>
      <w:r w:rsidRPr="001C41D0">
        <w:rPr>
          <w:rStyle w:val="entry-title1"/>
          <w:lang w:val="en-US"/>
        </w:rPr>
        <w:t xml:space="preserve">. </w:t>
      </w:r>
    </w:p>
    <w:p w:rsidR="001C41D0" w:rsidRPr="001C41D0" w:rsidRDefault="001C41D0" w:rsidP="001C41D0">
      <w:pPr>
        <w:rPr>
          <w:lang w:val="en-US"/>
        </w:rPr>
      </w:pPr>
      <w:proofErr w:type="spellStart"/>
      <w:r>
        <w:rPr>
          <w:rStyle w:val="entry-title1"/>
        </w:rPr>
        <w:t>Ол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үшін</w:t>
      </w:r>
      <w:r w:rsidRPr="001C41D0">
        <w:rPr>
          <w:rStyle w:val="entry-title1"/>
          <w:lang w:val="en-US"/>
        </w:rPr>
        <w:t xml:space="preserve"> 8-775-661-56-46 </w:t>
      </w:r>
      <w:proofErr w:type="spellStart"/>
      <w:r>
        <w:rPr>
          <w:rStyle w:val="entry-title1"/>
        </w:rPr>
        <w:t>номеріне</w:t>
      </w:r>
      <w:proofErr w:type="spellEnd"/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хабарласып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электрондық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адресіңізді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смс</w:t>
      </w:r>
      <w:proofErr w:type="spellEnd"/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арқылы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жіберсеңіз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мен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сіздің</w:t>
      </w:r>
      <w:r w:rsidRPr="001C41D0">
        <w:rPr>
          <w:rStyle w:val="entry-title1"/>
          <w:lang w:val="en-US"/>
        </w:rPr>
        <w:t xml:space="preserve"> </w:t>
      </w:r>
      <w:r>
        <w:rPr>
          <w:rStyle w:val="entry-title1"/>
        </w:rPr>
        <w:t>поштаң</w:t>
      </w:r>
      <w:proofErr w:type="gramStart"/>
      <w:r>
        <w:rPr>
          <w:rStyle w:val="entry-title1"/>
        </w:rPr>
        <w:t>ыз</w:t>
      </w:r>
      <w:proofErr w:type="gramEnd"/>
      <w:r>
        <w:rPr>
          <w:rStyle w:val="entry-title1"/>
        </w:rPr>
        <w:t>ға</w:t>
      </w:r>
      <w:r w:rsidRPr="001C41D0">
        <w:rPr>
          <w:rStyle w:val="entry-title1"/>
          <w:lang w:val="en-US"/>
        </w:rPr>
        <w:t xml:space="preserve"> </w:t>
      </w:r>
      <w:proofErr w:type="spellStart"/>
      <w:r>
        <w:rPr>
          <w:rStyle w:val="entry-title1"/>
        </w:rPr>
        <w:t>жіберемін</w:t>
      </w:r>
      <w:proofErr w:type="spellEnd"/>
      <w:r w:rsidRPr="001C41D0">
        <w:rPr>
          <w:rStyle w:val="entry-title1"/>
          <w:lang w:val="en-US"/>
        </w:rPr>
        <w:t xml:space="preserve">  </w:t>
      </w:r>
    </w:p>
    <w:p w:rsidR="009F5937" w:rsidRPr="001C41D0" w:rsidRDefault="009F5937" w:rsidP="009F5937">
      <w:pPr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2775"/>
        <w:gridCol w:w="342"/>
        <w:gridCol w:w="2493"/>
        <w:gridCol w:w="2323"/>
        <w:gridCol w:w="756"/>
      </w:tblGrid>
      <w:tr w:rsidR="009F5937" w:rsidRPr="009B7FA2" w:rsidTr="001D49CA">
        <w:tc>
          <w:tcPr>
            <w:tcW w:w="862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Мазмұны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</w:p>
          <w:p w:rsidR="009F5937" w:rsidRPr="009B7FA2" w:rsidRDefault="009F5937" w:rsidP="001D49CA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</w:tr>
      <w:tr w:rsidR="009F5937" w:rsidRPr="009B7FA2" w:rsidTr="001D49CA">
        <w:tc>
          <w:tcPr>
            <w:tcW w:w="862" w:type="dxa"/>
            <w:vMerge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Әліппеге дейінгі кезең (14 сағат )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Білім күні. Бейбітшілік сабағы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Мектеп. Сынып. Оқу құралдары. Сөйлем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Мектеп.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Мектеп, сынып мүліктері. Партада отыру ережесі. Әліппе оқулығы. Оқу құралдары. Оларды пайдалану ережелері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tabs>
                <w:tab w:val="center" w:pos="1658"/>
                <w:tab w:val="right" w:pos="33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Мектептің спорт алаңы. Сөйлем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Мектептің спорт алаңымен таныстыру. Спорттық құрал –жабдықтар. Спорттық ойын түрлері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Музыка. Бейнелеу өнері. Еңбек. Сөз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 режимі. 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Менің бос уақытым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Оқушының денсаулығы, гигиенасы. Күн режимінің ережелері. Дұрыс демалу, тамақтану, денсаулықты сақтау ережелері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Көшеде жүру ережесі. Көліктер. Буын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Көшеде жүру тәртібі. Бағдаршам. Белгілерді тану. Көліктердің түрлері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Жабайы  жануарлар. Аңдар. Буын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Жабайы жануарлар, аңдар. Олардың түрлері, адамға пайдасы. Жабайы жануарлар мен аңдарға қамқорлық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Құстар.Үй құстары. Дыбыс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Құстар,үй құстары. Олардың түрлері, пайдасы. Оларға қамқорлық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Төрт түлік. </w:t>
            </w:r>
          </w:p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Үй жануарлары, түрлері. Төлдері. Олардың пайдасы. Қамқорлық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Көкөністер. Жеміс 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жидектер.</w:t>
            </w:r>
          </w:p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Көкөністер. Жеміс-жидектер. 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Олардың атаулары, пайдасы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Отбасы. Отбасы мүшелері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Отбасы мүшелері. «Ата көрген оқ жонар», «Ана көрген тон пішер»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Отбасы. Дыбыс. Буын. Сөз. Сөйлем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Әліппе кезеңі 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FA2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9B7FA2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proofErr w:type="spellEnd"/>
            <w:r w:rsidRPr="009B7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1-2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 дыбысы мен әрпі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 ағашы. Бау–бақша. Аты 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 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дыбысынан басталатын жемістер, бақша дақылдары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 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Тау-тас. Ата. Ат. Аты 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дыбысынан басталатын ыдыстар мен құралдар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П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Піл. Апа. Парта. Пенал. Дәптер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Нан. Нан дүкені. Ана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Ғ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Ғарыш. Аға. Атауында Ғ дыбысы бар құралдар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11-12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Р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Ара. Ара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13-14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Л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Ала. 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15-16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У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Уық. Ту. Тау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А, Т, П, Н, Ғ, Р, Л, У дыбыстары мен әріптерін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18-19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 дыбысы мен әрпі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Шана. Аты Ш дыбысынан басталатын 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жан-жануарлар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Й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Ай. Айна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21-22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Орақ. Шопан. Отан. Ору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23-24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Қала. Ақ –қара. Қарақат. Қанша?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25-26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Дала. Қайда? Қандай?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27-28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Мата.Тамақ. Қар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29-30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Бақа. Балық. Бақша. Орман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31-32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Сағат. Сабақ. Саймандар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Ш, Й, О, Қ, Д, М, Б, С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дыбыстары мен әріптерін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34-35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 дыбысы мен әрпі.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Ыдыс. Қақпашы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36-37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 дыбысы мен әрпі.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Жусан. Жарыс. Жақсы-жаман.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38-39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Ұя. Құстар. Ұшқыш болу-арман. Жұмбақтар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Ң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Жаңғақ. Аңдар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Ы, Ж,Ұ, Ң дыбыстары мен әріптерің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Ыдыс. Қақпашы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43-44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45-46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І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Ірімшік. Тіл. Кім! Ін. Қандай?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Е, К, І дыбыстары мен әріптерін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48-49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 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Әже. Әліппе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50-51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И  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Ит. Итмұрын. Жұмбақ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52-53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Зығыр. Мұз айдыны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54-55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Өзен. Өркеш. Даналық сөз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56-57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Ү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Үкі. Кім кінәлі?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58-59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Г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Ақ көгершін. Құлагер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Ә, И, З, Ө, Ү, Г дыбыстары мен әріптерін қайталау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61-62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Я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Ұя. Сұр қоян. Кісі аттары. Жер-су аттары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63-64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Ю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Ою. Жақсы көрем. Жарыс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65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Я, Ю дыбыстары мен әріптерін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Х 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Хат. Кітапхана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Һ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Қаһарман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В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Вокзал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Ф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Фонтан. Футбол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Ё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Шахтер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Э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Экскаватор. Электр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Щ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Щетка. Жұмбақ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Ц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Цирк. Клоунның сыры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Ч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Болашақ чемпиондар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Ь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Лагерь жыры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Ъ дыбысы мен әрпі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Біздің үй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77-78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Х, Һ, В, Ф, Ё, Э, Щ, Ц, Ч дыбыстары мен әріптерін және Ь,Ъ белгілерін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79-80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Салыстыру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К-Г, К-Ғ, П-Б, А-Ә, О-Ө, Ы-І, Ұ-Ү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81-82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Алфавит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Алфавит </w:t>
            </w:r>
            <w:r w:rsidRPr="009B7F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7FA2">
              <w:rPr>
                <w:rFonts w:ascii="Times New Roman" w:hAnsi="Times New Roman"/>
                <w:sz w:val="24"/>
                <w:szCs w:val="24"/>
              </w:rPr>
              <w:t>баспа</w:t>
            </w:r>
            <w:proofErr w:type="spellEnd"/>
            <w:r w:rsidRPr="009B7FA2">
              <w:rPr>
                <w:rFonts w:ascii="Times New Roman" w:hAnsi="Times New Roman"/>
                <w:sz w:val="24"/>
                <w:szCs w:val="24"/>
              </w:rPr>
              <w:t>,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7FA2">
              <w:rPr>
                <w:rFonts w:ascii="Times New Roman" w:hAnsi="Times New Roman"/>
                <w:sz w:val="24"/>
                <w:szCs w:val="24"/>
              </w:rPr>
              <w:t>жазба</w:t>
            </w:r>
            <w:proofErr w:type="spellEnd"/>
            <w:r w:rsidRPr="009B7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83-84</w:t>
            </w:r>
          </w:p>
        </w:tc>
        <w:tc>
          <w:tcPr>
            <w:tcW w:w="3117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4816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16 желтоқсан –Тәуелсіздік күні. Отан. Астанам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Әліппе. Алфавит сыры. Жарқын жүзді ұстазым. Санамақ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Әсемпаз болма әрнеге. Сегіз аяқ. Бір уыс мақта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Оқуға шақыру. Сал-сал, Білек, сал Білек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Құстың ұясы. Бір қазан сүт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Күншіл үйрек. Бақа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Қожаның аты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Кім неден күшті?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Бақа мен балық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94-95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Жұмбақтар. Жаңылтпаштар. Мақал –мәтелдер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Ата, бата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rPr>
          <w:trHeight w:val="247"/>
        </w:trPr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97-98</w:t>
            </w: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Қайталау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Әліппеден кейінгі кезең </w:t>
            </w:r>
            <w:r w:rsidRPr="009B7FA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119</w:t>
            </w:r>
            <w:r w:rsidRPr="009B7F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  <w:r w:rsidRPr="009B7F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тақырыптар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материалдары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Грамматика материалдары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933" w:type="dxa"/>
            <w:gridSpan w:val="4"/>
          </w:tcPr>
          <w:p w:rsidR="009F5937" w:rsidRPr="009B7FA2" w:rsidRDefault="009F5937" w:rsidP="001D49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Тіл және сөйлеу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Ана тілі. Анамның тілі – аяулы үні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Тіл және сөйлесу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Қыс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Сөйлем. Сөз. Дыбыс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Қыс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Сөйлем. Сөз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Аққала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Сөйлем. Сөз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Қысқа дайындық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Сөйлем. Сөз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Айнала күміс қар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Дыбыс. Әріп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Қыс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Дыбыс. Әріп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rPr>
          <w:trHeight w:val="97"/>
        </w:trPr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 және дауыссыз дыбыстар мен оларды әріптері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Торғай. Тоқылдақ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 –өзіндік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Еңбек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Шопан еңбегі. Саққұлақ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rPr>
          <w:trHeight w:val="391"/>
        </w:trPr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Қоян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 дыбыстар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 –өзіндік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Төрт түлік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Мал атасы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Төлді қалай шақырады?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Түйе. Бота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14-15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Жылқы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3-өзіндік жұмыс</w:t>
            </w:r>
          </w:p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Алфавит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Боз бие. Құлыншақ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 –өзіндік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Сиыр. Ақ бұзау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Жуан дауыстылар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Сиыр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Жуан дыбыстар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Қозы. Қошақандар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Жіңішке дауыстылар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Төлдер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Жіңішке дауыстылар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«Әнші» төлдер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5- 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Малдың төлін сүюі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айтылатын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24-25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Шаңырақ шуағы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Құттықтаймын, мама туған күнімен. Әжесі мен немересі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Не тәтті?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Бесік жыры.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Әдептілік әліппесі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Жуан және жіңішке айтылатын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Ақсақалдың ақ батасы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Жұп  дауыстылар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Әке мен бала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а-ә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Көкемнің ақылы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о-ө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О, қорқайын мен неге?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ы-і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Көрші атам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Ұ-ү, 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Не деу керек?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Бөрік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Төзім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Буын. 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Оқымысты бала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Буын </w:t>
            </w:r>
            <w:r w:rsidRPr="009B7F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7FA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9B7FA2">
              <w:rPr>
                <w:rFonts w:ascii="Times New Roman" w:hAnsi="Times New Roman"/>
                <w:sz w:val="24"/>
                <w:szCs w:val="24"/>
              </w:rPr>
              <w:t>,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ң, у</w:t>
            </w:r>
            <w:r w:rsidRPr="009B7F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Отан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Сен бақытты ұлансың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Отан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Қазақстан –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Республикам менің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Қазақстан картасы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41-42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Менің Отаным.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Біздің ту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Шығарма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Елтаңба </w:t>
            </w:r>
          </w:p>
        </w:tc>
        <w:tc>
          <w:tcPr>
            <w:tcW w:w="2323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Дауыссыз дыбыстарды жуан және жіңішке айтылуы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Әнұран</w:t>
            </w:r>
          </w:p>
        </w:tc>
        <w:tc>
          <w:tcPr>
            <w:tcW w:w="2323" w:type="dxa"/>
            <w:vMerge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атын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білдіретін сөздер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Көктем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Жазғытұрым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Құстарым, келіндер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Сауысқан мен көкек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Бәйшешек.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Жауқазын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 Наурыз –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Аналар мерекесі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Апама. Анаға сыйлаймыз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Жақсы көрем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Көмірдің кереметтері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Менің атым Қожа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Жер ана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Екі соқа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Өрмекші, құмырсқа, қарлығаш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Ақын тілегі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Бас әріптен басталатын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Білім бақылау сабағы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Наурыз –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жыл басы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Наурыз – жыл басы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Ұлыстың ұлы күнінде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Наурыз  көже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Наурыз тойы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Бұлт қай кезде болады?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қимылын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63-64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Жаз келді.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Атаның ақ батасы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сынын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білдіретін сөз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Адам болам десеңіз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Кел, балалар оқылық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сынын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Шоқан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 атын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Адам болам десеңіз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атын  білдіретін сөздер 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Тарту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Өнерлі жігіт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Диктант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Заттың санын </w:t>
            </w:r>
          </w:p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білдіретін сөздер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Домалақ ана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Үш би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 атын 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72-73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Санамақ. </w:t>
            </w:r>
          </w:p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Махамбеттің тапқырлығы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Заттың санын білдіретін сөздер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rPr>
          <w:trHeight w:val="70"/>
        </w:trPr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Қазақ батырлары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Мазмұндама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Жырау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Балаларға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Ән сабағы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Сурет сабағы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Геолог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 мамыр – Қазақстан халқының бірлігі күні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Сөйлемдегі сөздердің байланысы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Қаздарым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Өзіндік жұмыс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84-85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Білім бақылау сабағы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775" w:type="dxa"/>
            <w:vMerge w:val="restart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Жалбыз. Қонжық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Мәтін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87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Тауық. Аула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Мәтін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Жиде. Бұғы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Мәтін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Сілеусін. Әже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Мәтін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2775" w:type="dxa"/>
            <w:vMerge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Шығарма - мәтін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 Мамыр – Жеңіс күні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Жеңіс күні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Дыбыс. Әріп.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92-93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Құлын мінген бала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Дауысты, дауыссыз дыбыстар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Жыл бойы өткенді қайталау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Гүл. Алтын жұлдыз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Буын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Елік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Тасымал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Астанаға барғанда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Сөз таптарын 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97-98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Күн көзін бұлт баспасын!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Гүлдерден аумаймыз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Сөйлем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Жаз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Білім бақылау сабағы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Балалар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Бұл қай кезде болады?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Жазғы шілде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Жау, жау, жаңбыр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Жайлау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106-107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Халық ауыз әдебиеті үлгілері</w:t>
            </w: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Білім бақылау сабағы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Менің атым - Бөлтірік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Досболдың тапқырлығы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Қожанасырдың тойға баруы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Алдар Көсе мен </w:t>
            </w:r>
            <w:r w:rsidRPr="009B7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бай баласы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Арыстан мен түлкі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113-114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Күшік пен мысық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Ақымақ қасқыр 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116-117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Зеректік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9F5937" w:rsidRPr="009B7FA2" w:rsidTr="001D49CA">
        <w:tc>
          <w:tcPr>
            <w:tcW w:w="862" w:type="dxa"/>
          </w:tcPr>
          <w:p w:rsidR="009F5937" w:rsidRPr="009B7FA2" w:rsidRDefault="009F5937" w:rsidP="001D49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118-119</w:t>
            </w:r>
          </w:p>
        </w:tc>
        <w:tc>
          <w:tcPr>
            <w:tcW w:w="2775" w:type="dxa"/>
          </w:tcPr>
          <w:p w:rsidR="009F5937" w:rsidRPr="009B7FA2" w:rsidRDefault="009F5937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2323" w:type="dxa"/>
          </w:tcPr>
          <w:p w:rsidR="009F5937" w:rsidRPr="009B7FA2" w:rsidRDefault="009F5937" w:rsidP="001D49C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6" w:type="dxa"/>
          </w:tcPr>
          <w:p w:rsidR="009F5937" w:rsidRPr="009B7FA2" w:rsidRDefault="009F5937" w:rsidP="001D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FA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9F5937" w:rsidRDefault="009F5937" w:rsidP="009F59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0524E" w:rsidRDefault="00C0524E"/>
    <w:sectPr w:rsidR="00C0524E" w:rsidSect="00C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F5937"/>
    <w:rsid w:val="001C41D0"/>
    <w:rsid w:val="009F5937"/>
    <w:rsid w:val="00C0524E"/>
    <w:rsid w:val="00F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9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ntry-title1">
    <w:name w:val="entry-title1"/>
    <w:basedOn w:val="a0"/>
    <w:rsid w:val="001C41D0"/>
    <w:rPr>
      <w:rFonts w:ascii="Tahoma" w:hAnsi="Tahoma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8227</Characters>
  <Application>Microsoft Office Word</Application>
  <DocSecurity>0</DocSecurity>
  <Lines>68</Lines>
  <Paragraphs>19</Paragraphs>
  <ScaleCrop>false</ScaleCrop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2</cp:revision>
  <dcterms:created xsi:type="dcterms:W3CDTF">2013-08-31T17:15:00Z</dcterms:created>
  <dcterms:modified xsi:type="dcterms:W3CDTF">2013-08-31T17:17:00Z</dcterms:modified>
</cp:coreProperties>
</file>