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0" w:rsidRPr="00A42C56" w:rsidRDefault="007E7500" w:rsidP="007E75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6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spellStart"/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сынып</w:t>
      </w:r>
      <w:proofErr w:type="spellEnd"/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жартылай өші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ілген толық нұскасын 8-775-661-56-46 нөміріне хабарласу арқылы алааласыз</w:t>
      </w:r>
    </w:p>
    <w:p w:rsidR="007E7500" w:rsidRPr="00A42C56" w:rsidRDefault="007E7500" w:rsidP="007E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"/>
        <w:gridCol w:w="3042"/>
        <w:gridCol w:w="842"/>
        <w:gridCol w:w="1132"/>
        <w:gridCol w:w="1531"/>
        <w:gridCol w:w="2314"/>
        <w:gridCol w:w="2134"/>
        <w:gridCol w:w="1729"/>
        <w:gridCol w:w="1401"/>
      </w:tblGrid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  <w:proofErr w:type="spellEnd"/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білуі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керек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үйренуі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керек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7E7500" w:rsidRPr="00732166" w:rsidTr="001D49CA">
        <w:trPr>
          <w:trHeight w:val="1681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кабинетiнде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қауiпсiздiгiн сақтау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ережелерi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кабинетинде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орындалатын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ережелерді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каб-не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ұқсатмен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кіру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жұмыс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таза ұстау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Ақпарат және ақпараттық ү</w:t>
            </w:r>
            <w:proofErr w:type="gramStart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дер</w:t>
            </w:r>
            <w:proofErr w:type="gramEnd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істер (5 сағат)</w:t>
            </w: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Информатика. Ақпарат. Ақпараттардың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алуан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түрлілі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гі ж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әне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оларды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өңдеудің тәсілдері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әңгімелесу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ақпараттың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берілу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Ақпаратты қабылдап,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берип</w:t>
            </w:r>
            <w:proofErr w:type="spellEnd"/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Оқулық, дидактикалық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Ақпарат саны, ақпарат өлшем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бірлігі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>. Ә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лемн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ің ақпараттық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бейнесі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>. Ақпарат қасиеті.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қты қолдану,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жазбаша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сұрау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Қалай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кодталады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Ақп-ты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кодтап</w:t>
            </w:r>
            <w:proofErr w:type="spellEnd"/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ASCII коды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rHeight w:val="902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Өзінді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элементі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Ком-де 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сақтап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Ком-де 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сақтап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rHeight w:val="397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Ақпаратты сығу. Ақпаратты қорғау.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Вирус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қа қарсы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программалар</w:t>
            </w:r>
            <w:proofErr w:type="spellEnd"/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оның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буындарын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Компьютерді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қосып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rHeight w:val="397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блок, процессор,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жедел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орналасқанын,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міндеттерін</w:t>
            </w:r>
            <w:proofErr w:type="spellEnd"/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rHeight w:val="397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Компьютер-а</w:t>
            </w:r>
            <w:proofErr w:type="gramEnd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қпаратты өңдеу құралы (10 сағат)</w:t>
            </w:r>
          </w:p>
        </w:tc>
      </w:tr>
      <w:tr w:rsidR="007E7500" w:rsidRPr="00732166" w:rsidTr="001D49CA">
        <w:trPr>
          <w:trHeight w:val="397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Компьютердің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құрылғыларының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міндеттері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4AA">
              <w:rPr>
                <w:rFonts w:ascii="Times New Roman" w:hAnsi="Times New Roman"/>
                <w:sz w:val="24"/>
                <w:szCs w:val="24"/>
              </w:rPr>
              <w:lastRenderedPageBreak/>
              <w:t>және мүмкіндіктері.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Монитор.   Пернетақта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ышқан.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Джойстик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Олар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бл-қа қалай қос-ды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rHeight w:val="397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Пернетақта.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құр-р,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компакт-дис-р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тур-ы</w:t>
            </w:r>
            <w:proofErr w:type="spellEnd"/>
            <w:proofErr w:type="gram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құр-рын қосып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 жүйе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ортасында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ж/ж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Есептеу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техникасының даму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Электронды-есептеуіш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машиналардың кезеңдері.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Компьютерлік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техниканың даму үрді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прак-ны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байланыстырып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ж-с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ДК,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карточкалар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Программалық қамтамасыз етудің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жалпы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сипаттамасы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жә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іктелуі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>. Операциялық жүйе ұғымы.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істеуді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істеп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дағды-у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 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rHeight w:val="930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ортасында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ж/ж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Об-мен</w:t>
            </w:r>
            <w:proofErr w:type="spellEnd"/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істеп</w:t>
            </w:r>
            <w:proofErr w:type="spellEnd"/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ДК,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жұмыстар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Объектілерді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көшірмелеу,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орнын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ауыстыру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және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жою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>. Практикалық жұмыс.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элементі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Объектілерді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көш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ірмелеп,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ауыстырып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және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жойып</w:t>
            </w:r>
            <w:proofErr w:type="spellEnd"/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rHeight w:val="793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Ақпаратты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жазу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және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санау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. Ақпаратты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тасымалдаушылар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Об-мен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2F2620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 тасымалдаушыларға көшіріп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rHeight w:val="506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Алгоритмдеу</w:t>
            </w:r>
            <w:proofErr w:type="spellEnd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 xml:space="preserve"> және </w:t>
            </w:r>
            <w:proofErr w:type="spellStart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модельдеу</w:t>
            </w:r>
            <w:proofErr w:type="spellEnd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 xml:space="preserve"> (6 сағат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Алгоритм ж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әне оның атқарушылары </w:t>
            </w:r>
          </w:p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2F2620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 кұрып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Алгоритмді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жазу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ішімі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блок-схемалар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элементі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2F2620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 кұрып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типтері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(сызықты, тармақталу және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циклдік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алгоритмдер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элементі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2F2620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Алгоритм түрлерін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2F2620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 кұрып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Модель,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объектің қасиеттерін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бейне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ретінде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көрсетеді.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2F2620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прак-ны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байланыстырып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2F2620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Модель жасап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карточка, ДК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Модельдер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түрі.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Командаларынмен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танысу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қолданып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әрекеттерді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орындай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алуы</w:t>
            </w:r>
            <w:proofErr w:type="spellEnd"/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rHeight w:val="510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Ақпаратты</w:t>
            </w:r>
            <w:proofErr w:type="gramStart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қ-</w:t>
            </w:r>
            <w:proofErr w:type="gramEnd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коммуникациялық </w:t>
            </w:r>
            <w:proofErr w:type="spellStart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технологиялар</w:t>
            </w:r>
            <w:proofErr w:type="spellEnd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 xml:space="preserve"> (25 сағат)</w:t>
            </w: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бақылау жұмысы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тапсырмасы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карточка, ДК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тапсырмасы</w:t>
            </w:r>
            <w:proofErr w:type="spellEnd"/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ДК,  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DD479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ДК,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программасы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DD479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прак-ны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байланыстырып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DD479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Құжаттарды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құру және сақта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Мәтінді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ішімде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және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редакцияла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ДК,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программасы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Нөмірленген және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маркерлеген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тізімдер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>. Бағандар.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элементі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DD479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Құжатты нөмірлеп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Құжатты нөмірлеп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Беттердің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параметрлері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Жиек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ала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қарау. Құжатты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баспадан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шығару.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Default="007E7500" w:rsidP="001D49CA">
            <w:r w:rsidRPr="002A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элементі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FE738C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құжатт құрып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FE738C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Құжатты баспаға шығарып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r w:rsidRPr="002A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DD479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прак-ны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байланыстырып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FE738C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Құжаттарды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құру және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 шығарып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ДК,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программасы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Кестелер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Кестелер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құру.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Кестелерді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редакциялау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r w:rsidRPr="002A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элементі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FE738C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Кесте құрып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FE738C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Кесте бағандарын туралап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/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FE738C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FE738C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/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DD479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FE738C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ДК,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программасы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E7500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/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FE738C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FE738C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FE738C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FE738C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/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FE738C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 xml:space="preserve">Программа </w:t>
            </w:r>
            <w:proofErr w:type="spellStart"/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>интерфейсімен</w:t>
            </w:r>
            <w:proofErr w:type="spellEnd"/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 xml:space="preserve"> </w:t>
            </w:r>
            <w:proofErr w:type="spellStart"/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>танысу</w:t>
            </w:r>
            <w:proofErr w:type="spellEnd"/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 xml:space="preserve">. </w:t>
            </w:r>
            <w:proofErr w:type="spellStart"/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>Презентациялар</w:t>
            </w:r>
            <w:proofErr w:type="spellEnd"/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 xml:space="preserve">. Мультимедиялық </w:t>
            </w:r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lastRenderedPageBreak/>
              <w:t xml:space="preserve">презентациялардың конструкторы.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элементі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ұғымын,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слайдтармен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істеу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тәсілдерін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қарапайым мультимедиялық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презентациялар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құруды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/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/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ДК, </w:t>
            </w:r>
            <w:proofErr w:type="spellStart"/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программасы</w:t>
            </w:r>
            <w:proofErr w:type="spellEnd"/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 xml:space="preserve">Анимация әсерлерін </w:t>
            </w:r>
            <w:proofErr w:type="spellStart"/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>баптау</w:t>
            </w:r>
            <w:proofErr w:type="spellEnd"/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 xml:space="preserve">. </w:t>
            </w:r>
            <w:proofErr w:type="spellStart"/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>Презентацияларды</w:t>
            </w:r>
            <w:proofErr w:type="spellEnd"/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 xml:space="preserve"> көрсету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элементі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презентацияларды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безендіру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шаблондарының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міндетін</w:t>
            </w:r>
            <w:proofErr w:type="spellEnd"/>
            <w:proofErr w:type="gram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слайдқа мәтін,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графикалық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объектілері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дыбыс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істіруді</w:t>
            </w:r>
            <w:proofErr w:type="spellEnd"/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ДК, </w:t>
            </w:r>
            <w:proofErr w:type="spellStart"/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программасы</w:t>
            </w:r>
            <w:proofErr w:type="spellEnd"/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DD479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прак-ны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байланыстырып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презентацияларды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көрсетудің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баптау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тәсілдерін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Телекоммуникация (2 сағат).</w:t>
            </w: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8F44AA" w:rsidRDefault="007E7500" w:rsidP="001D49CA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AA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Компьютерлік байланыстың негізгі түрлері</w:t>
            </w:r>
            <w:r w:rsidRPr="008F44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F44AA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Ауқымды ақпараттық желілер</w:t>
            </w:r>
            <w:r w:rsidRPr="008F44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F44AA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Интернетте ақпаратты іздеу</w:t>
            </w:r>
            <w:r w:rsidRPr="008F44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F44AA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Электрондық пошта</w:t>
            </w:r>
            <w:r w:rsidRPr="008F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r w:rsidRPr="00B3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элементі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байланыстардың түрлерін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желісі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</w:t>
            </w:r>
            <w:proofErr w:type="spellEnd"/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іздеуді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асыруды</w:t>
            </w:r>
            <w:proofErr w:type="spellEnd"/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8F44AA" w:rsidRDefault="007E7500" w:rsidP="001D49CA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r w:rsidRPr="00B3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элементі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электрондық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поштаны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салаларын</w:t>
            </w:r>
            <w:proofErr w:type="spell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электрондық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поштаны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пайдалануды</w:t>
            </w:r>
            <w:proofErr w:type="spell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w w:val="109"/>
                <w:sz w:val="24"/>
                <w:szCs w:val="24"/>
              </w:rPr>
              <w:t>Жобалық і</w:t>
            </w:r>
            <w:proofErr w:type="gramStart"/>
            <w:r w:rsidRPr="008F44AA">
              <w:rPr>
                <w:rFonts w:ascii="Times New Roman" w:hAnsi="Times New Roman"/>
                <w:b/>
                <w:w w:val="109"/>
                <w:sz w:val="24"/>
                <w:szCs w:val="24"/>
              </w:rPr>
              <w:t>с-</w:t>
            </w:r>
            <w:proofErr w:type="gramEnd"/>
            <w:r w:rsidRPr="008F44AA">
              <w:rPr>
                <w:rFonts w:ascii="Times New Roman" w:hAnsi="Times New Roman"/>
                <w:b/>
                <w:w w:val="109"/>
                <w:sz w:val="24"/>
                <w:szCs w:val="24"/>
              </w:rPr>
              <w:t>әрекет (2 сағат)</w:t>
            </w: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Қорытынды </w:t>
            </w: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жобаларды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әзірлеу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r w:rsidRPr="0035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506F50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  <w:proofErr w:type="spell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тапсырмалары</w:t>
            </w:r>
            <w:proofErr w:type="spell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8F44AA" w:rsidRDefault="007E7500" w:rsidP="001D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Жобаны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қорғау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Default="007E7500" w:rsidP="001D49CA">
            <w:r w:rsidRPr="0035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Жобаны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қорғау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Жобаны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қорғау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4AA">
              <w:rPr>
                <w:rFonts w:ascii="Times New Roman" w:hAnsi="Times New Roman"/>
                <w:sz w:val="24"/>
                <w:szCs w:val="24"/>
              </w:rPr>
              <w:t>Жобаны</w:t>
            </w:r>
            <w:proofErr w:type="spell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қорғау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732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500" w:rsidRPr="00732166" w:rsidTr="001D49CA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500" w:rsidRPr="00F91166" w:rsidRDefault="007E7500" w:rsidP="001D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Барлығы 51 сағат</w:t>
            </w:r>
          </w:p>
        </w:tc>
      </w:tr>
    </w:tbl>
    <w:p w:rsidR="007E7500" w:rsidRDefault="007E7500" w:rsidP="007E7500">
      <w:pPr>
        <w:rPr>
          <w:lang w:val="kk-KZ"/>
        </w:rPr>
      </w:pPr>
    </w:p>
    <w:p w:rsidR="00C0524E" w:rsidRDefault="00C0524E"/>
    <w:sectPr w:rsidR="00C0524E" w:rsidSect="007E75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500"/>
    <w:rsid w:val="007E7500"/>
    <w:rsid w:val="00C0524E"/>
    <w:rsid w:val="00FC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500"/>
    <w:pPr>
      <w:spacing w:after="0" w:line="240" w:lineRule="auto"/>
    </w:pPr>
  </w:style>
  <w:style w:type="paragraph" w:customStyle="1" w:styleId="1">
    <w:name w:val="Абзац списка1"/>
    <w:basedOn w:val="a"/>
    <w:rsid w:val="007E7500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912</Words>
  <Characters>5204</Characters>
  <Application>Microsoft Office Word</Application>
  <DocSecurity>0</DocSecurity>
  <Lines>43</Lines>
  <Paragraphs>12</Paragraphs>
  <ScaleCrop>false</ScaleCrop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keywords>alibek.u@mail.ru</cp:keywords>
  <cp:lastModifiedBy>Али</cp:lastModifiedBy>
  <cp:revision>1</cp:revision>
  <dcterms:created xsi:type="dcterms:W3CDTF">2013-08-31T17:08:00Z</dcterms:created>
  <dcterms:modified xsi:type="dcterms:W3CDTF">2013-08-31T17:11:00Z</dcterms:modified>
</cp:coreProperties>
</file>