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3C0" w:rsidRPr="005153C0" w:rsidRDefault="005153C0" w:rsidP="005153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153C0">
        <w:rPr>
          <w:rFonts w:ascii="Times New Roman" w:hAnsi="Times New Roman" w:cs="Times New Roman"/>
          <w:b/>
          <w:sz w:val="28"/>
          <w:szCs w:val="28"/>
          <w:lang w:val="kk-KZ"/>
        </w:rPr>
        <w:t xml:space="preserve">Инструкция </w:t>
      </w:r>
    </w:p>
    <w:p w:rsidR="005153C0" w:rsidRPr="005153C0" w:rsidRDefault="005153C0" w:rsidP="005153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153C0">
        <w:rPr>
          <w:rFonts w:ascii="Times New Roman" w:hAnsi="Times New Roman" w:cs="Times New Roman"/>
          <w:b/>
          <w:sz w:val="28"/>
          <w:szCs w:val="28"/>
          <w:lang w:val="kk-KZ"/>
        </w:rPr>
        <w:t>пользователя по заполнениню паспорта</w:t>
      </w:r>
    </w:p>
    <w:p w:rsidR="005153C0" w:rsidRDefault="005153C0" w:rsidP="005153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4352E" w:rsidRDefault="005153C0" w:rsidP="005153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</w:t>
      </w:r>
      <w:r w:rsidRPr="005153C0">
        <w:rPr>
          <w:rFonts w:ascii="Times New Roman" w:hAnsi="Times New Roman" w:cs="Times New Roman"/>
          <w:sz w:val="24"/>
          <w:szCs w:val="24"/>
          <w:lang w:val="kk-KZ"/>
        </w:rPr>
        <w:t>Тип организации образования</w:t>
      </w:r>
      <w:r w:rsidR="00E73218">
        <w:rPr>
          <w:rFonts w:ascii="Times New Roman" w:hAnsi="Times New Roman" w:cs="Times New Roman"/>
          <w:sz w:val="24"/>
          <w:szCs w:val="24"/>
          <w:lang w:val="kk-KZ"/>
        </w:rPr>
        <w:t xml:space="preserve"> (далее - ОО)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: Организации дополнительного образования для детей</w:t>
      </w:r>
    </w:p>
    <w:p w:rsidR="00701FCC" w:rsidRDefault="00701FCC" w:rsidP="005153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6859"/>
        <w:gridCol w:w="8024"/>
      </w:tblGrid>
      <w:tr w:rsidR="00701FCC" w:rsidTr="00701FCC"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FCC" w:rsidRDefault="00701F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FCC" w:rsidRDefault="00701F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Пояснения</w:t>
            </w:r>
          </w:p>
        </w:tc>
      </w:tr>
      <w:tr w:rsidR="00701FCC" w:rsidTr="00701FCC"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FCC" w:rsidRDefault="00701F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 образования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FCC" w:rsidRDefault="00701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изменяется</w:t>
            </w:r>
          </w:p>
        </w:tc>
      </w:tr>
      <w:tr w:rsidR="00701FCC" w:rsidTr="00701FCC"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FCC" w:rsidRDefault="00701F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Полное наименование  на русском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FCC" w:rsidRDefault="00701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Заполнять согласно свидетельству о государственной регистрации юридического лица  и устава организации образования</w:t>
            </w:r>
          </w:p>
        </w:tc>
      </w:tr>
      <w:tr w:rsidR="00701FCC" w:rsidTr="00701FCC"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FCC" w:rsidRDefault="00701F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Полное наименование организации на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казахском</w:t>
            </w:r>
            <w:proofErr w:type="gramEnd"/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FCC" w:rsidRDefault="00701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Заполнять согласно свидетельству о государственной регистрации юридического лица  и устава организации образования</w:t>
            </w:r>
          </w:p>
        </w:tc>
      </w:tr>
      <w:tr w:rsidR="00701FCC" w:rsidTr="00701FCC"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FCC" w:rsidRDefault="00701F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наименование на русском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FCC" w:rsidRDefault="00701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Заполнять согласно свидетельству о государственной регистрации юридического лица  и устава организации образования</w:t>
            </w:r>
          </w:p>
        </w:tc>
      </w:tr>
      <w:tr w:rsidR="00701FCC" w:rsidTr="00701FCC"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FCC" w:rsidRDefault="00701F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Краткое наименование на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казахском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FCC" w:rsidRDefault="00701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Заполнять согласно свидетельству о государственной регистрации юридического лица  и устава организации образования</w:t>
            </w:r>
          </w:p>
        </w:tc>
      </w:tr>
      <w:tr w:rsidR="00701FCC" w:rsidTr="00701FCC"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FCC" w:rsidRDefault="00701F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Тип организации образования 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FCC" w:rsidRDefault="00701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Заполнять согласно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«Номенклатуры видов организации  образования» утвержденной от 22 февраля 2013 года</w:t>
            </w:r>
          </w:p>
        </w:tc>
      </w:tr>
    </w:tbl>
    <w:p w:rsidR="00701FCC" w:rsidRPr="00701FCC" w:rsidRDefault="00701FCC" w:rsidP="005153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153C0" w:rsidRPr="00946ABF" w:rsidRDefault="005153C0" w:rsidP="005153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pPr w:leftFromText="180" w:rightFromText="180" w:vertAnchor="text" w:horzAnchor="margin" w:tblpXSpec="center" w:tblpY="17"/>
        <w:tblOverlap w:val="never"/>
        <w:tblW w:w="14992" w:type="dxa"/>
        <w:tblLayout w:type="fixed"/>
        <w:tblLook w:val="04A0" w:firstRow="1" w:lastRow="0" w:firstColumn="1" w:lastColumn="0" w:noHBand="0" w:noVBand="1"/>
      </w:tblPr>
      <w:tblGrid>
        <w:gridCol w:w="392"/>
        <w:gridCol w:w="2268"/>
        <w:gridCol w:w="1701"/>
        <w:gridCol w:w="1701"/>
        <w:gridCol w:w="3402"/>
        <w:gridCol w:w="3685"/>
        <w:gridCol w:w="1843"/>
      </w:tblGrid>
      <w:tr w:rsidR="00946ABF" w:rsidRPr="00946ABF" w:rsidTr="00722DD4">
        <w:trPr>
          <w:trHeight w:val="988"/>
        </w:trPr>
        <w:tc>
          <w:tcPr>
            <w:tcW w:w="392" w:type="dxa"/>
          </w:tcPr>
          <w:p w:rsidR="002018CA" w:rsidRPr="00946ABF" w:rsidRDefault="002018CA" w:rsidP="00722D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AB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:rsidR="002018CA" w:rsidRPr="00946ABF" w:rsidRDefault="002018CA" w:rsidP="00E732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AB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 паспорта</w:t>
            </w:r>
          </w:p>
        </w:tc>
        <w:tc>
          <w:tcPr>
            <w:tcW w:w="1701" w:type="dxa"/>
          </w:tcPr>
          <w:p w:rsidR="002018CA" w:rsidRPr="00946ABF" w:rsidRDefault="002018CA" w:rsidP="00E732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AB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701" w:type="dxa"/>
          </w:tcPr>
          <w:p w:rsidR="002018CA" w:rsidRPr="00946ABF" w:rsidRDefault="002018CA" w:rsidP="00E732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ABF">
              <w:rPr>
                <w:rFonts w:ascii="Times New Roman" w:hAnsi="Times New Roman" w:cs="Times New Roman"/>
                <w:b/>
                <w:sz w:val="24"/>
                <w:szCs w:val="24"/>
              </w:rPr>
              <w:t>Тип поля</w:t>
            </w:r>
          </w:p>
          <w:p w:rsidR="002018CA" w:rsidRPr="00946ABF" w:rsidRDefault="002018CA" w:rsidP="00E732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ABF">
              <w:rPr>
                <w:rFonts w:ascii="Times New Roman" w:hAnsi="Times New Roman" w:cs="Times New Roman"/>
                <w:b/>
                <w:sz w:val="24"/>
                <w:szCs w:val="24"/>
              </w:rPr>
              <w:t>(обязательное, не обязательное)</w:t>
            </w:r>
          </w:p>
        </w:tc>
        <w:tc>
          <w:tcPr>
            <w:tcW w:w="3402" w:type="dxa"/>
          </w:tcPr>
          <w:p w:rsidR="002018CA" w:rsidRPr="00946ABF" w:rsidRDefault="002018CA" w:rsidP="00E732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ABF">
              <w:rPr>
                <w:rFonts w:ascii="Times New Roman" w:hAnsi="Times New Roman" w:cs="Times New Roman"/>
                <w:b/>
                <w:sz w:val="24"/>
                <w:szCs w:val="24"/>
              </w:rPr>
              <w:t>Составные части показателя</w:t>
            </w:r>
          </w:p>
        </w:tc>
        <w:tc>
          <w:tcPr>
            <w:tcW w:w="3685" w:type="dxa"/>
          </w:tcPr>
          <w:p w:rsidR="002018CA" w:rsidRPr="00946ABF" w:rsidRDefault="002018CA" w:rsidP="00E732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ABF">
              <w:rPr>
                <w:rFonts w:ascii="Times New Roman" w:hAnsi="Times New Roman" w:cs="Times New Roman"/>
                <w:b/>
                <w:sz w:val="24"/>
                <w:szCs w:val="24"/>
              </w:rPr>
              <w:t>Пояснения</w:t>
            </w:r>
          </w:p>
        </w:tc>
        <w:tc>
          <w:tcPr>
            <w:tcW w:w="1843" w:type="dxa"/>
          </w:tcPr>
          <w:p w:rsidR="002018CA" w:rsidRPr="00946ABF" w:rsidRDefault="002018CA" w:rsidP="00722D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A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формах </w:t>
            </w:r>
            <w:proofErr w:type="spellStart"/>
            <w:r w:rsidRPr="00946ABF">
              <w:rPr>
                <w:rFonts w:ascii="Times New Roman" w:hAnsi="Times New Roman" w:cs="Times New Roman"/>
                <w:b/>
                <w:sz w:val="24"/>
                <w:szCs w:val="24"/>
              </w:rPr>
              <w:t>адмотчетности</w:t>
            </w:r>
            <w:proofErr w:type="spellEnd"/>
          </w:p>
        </w:tc>
      </w:tr>
      <w:tr w:rsidR="00946ABF" w:rsidRPr="00946ABF" w:rsidTr="00722DD4">
        <w:tc>
          <w:tcPr>
            <w:tcW w:w="392" w:type="dxa"/>
          </w:tcPr>
          <w:p w:rsidR="005E1744" w:rsidRPr="00946ABF" w:rsidRDefault="005E1744" w:rsidP="00722DD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46A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  <w:p w:rsidR="005E1744" w:rsidRPr="00946ABF" w:rsidRDefault="005E1744" w:rsidP="00722D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1744" w:rsidRPr="00946ABF" w:rsidRDefault="005E1744" w:rsidP="00722D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1744" w:rsidRPr="00946ABF" w:rsidRDefault="005E1744" w:rsidP="00722D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1744" w:rsidRPr="00946ABF" w:rsidRDefault="005E1744" w:rsidP="00722D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1744" w:rsidRPr="00946ABF" w:rsidRDefault="005E1744" w:rsidP="00722D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1744" w:rsidRPr="00946ABF" w:rsidRDefault="005E1744" w:rsidP="00722D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1744" w:rsidRPr="00946ABF" w:rsidRDefault="005E1744" w:rsidP="00722D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1744" w:rsidRPr="00946ABF" w:rsidRDefault="005E1744" w:rsidP="00722D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1744" w:rsidRPr="00946ABF" w:rsidRDefault="005E1744" w:rsidP="00722D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1744" w:rsidRPr="00946ABF" w:rsidRDefault="005E1744" w:rsidP="00722D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1744" w:rsidRPr="00946ABF" w:rsidRDefault="005E1744" w:rsidP="00722D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1744" w:rsidRPr="00946ABF" w:rsidRDefault="005E1744" w:rsidP="00722D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E1744" w:rsidRPr="00946ABF" w:rsidRDefault="005E1744" w:rsidP="00722D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ABF">
              <w:rPr>
                <w:rFonts w:ascii="Times New Roman" w:hAnsi="Times New Roman" w:cs="Times New Roman"/>
                <w:b/>
                <w:sz w:val="24"/>
                <w:szCs w:val="24"/>
              </w:rPr>
              <w:t>Регистрационные сведения</w:t>
            </w:r>
          </w:p>
        </w:tc>
        <w:tc>
          <w:tcPr>
            <w:tcW w:w="1701" w:type="dxa"/>
          </w:tcPr>
          <w:p w:rsidR="005E1744" w:rsidRPr="00946ABF" w:rsidRDefault="005E1744" w:rsidP="0072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BF">
              <w:rPr>
                <w:rFonts w:ascii="Times New Roman" w:hAnsi="Times New Roman" w:cs="Times New Roman"/>
                <w:sz w:val="24"/>
                <w:szCs w:val="24"/>
              </w:rPr>
              <w:t>Виды организаций образования</w:t>
            </w:r>
          </w:p>
        </w:tc>
        <w:tc>
          <w:tcPr>
            <w:tcW w:w="1701" w:type="dxa"/>
          </w:tcPr>
          <w:p w:rsidR="005E1744" w:rsidRPr="00946ABF" w:rsidRDefault="005E1744" w:rsidP="0072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BF">
              <w:rPr>
                <w:rFonts w:ascii="Times New Roman" w:hAnsi="Times New Roman" w:cs="Times New Roman"/>
                <w:sz w:val="24"/>
                <w:szCs w:val="24"/>
              </w:rPr>
              <w:t>Обязательное,</w:t>
            </w:r>
          </w:p>
          <w:p w:rsidR="005E1744" w:rsidRPr="00946ABF" w:rsidRDefault="005E1744" w:rsidP="0072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BF">
              <w:rPr>
                <w:rFonts w:ascii="Times New Roman" w:hAnsi="Times New Roman" w:cs="Times New Roman"/>
                <w:sz w:val="24"/>
                <w:szCs w:val="24"/>
              </w:rPr>
              <w:t>Группа логических значений</w:t>
            </w:r>
          </w:p>
        </w:tc>
        <w:tc>
          <w:tcPr>
            <w:tcW w:w="3402" w:type="dxa"/>
          </w:tcPr>
          <w:p w:rsidR="005E1744" w:rsidRPr="00946ABF" w:rsidRDefault="005E1744" w:rsidP="0072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BF">
              <w:rPr>
                <w:rFonts w:ascii="Times New Roman" w:hAnsi="Times New Roman" w:cs="Times New Roman"/>
                <w:sz w:val="24"/>
                <w:szCs w:val="24"/>
              </w:rPr>
              <w:t>1) дворец школьников (дома, центры, комплексы, центры детско-юношеского творчества и иные);</w:t>
            </w:r>
          </w:p>
          <w:p w:rsidR="005E1744" w:rsidRPr="00946ABF" w:rsidRDefault="005E1744" w:rsidP="0072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BF">
              <w:rPr>
                <w:rFonts w:ascii="Times New Roman" w:hAnsi="Times New Roman" w:cs="Times New Roman"/>
                <w:sz w:val="24"/>
                <w:szCs w:val="24"/>
              </w:rPr>
              <w:t xml:space="preserve">2) станция юных натуралистов (детские экологические центры, биологические центры, </w:t>
            </w:r>
            <w:proofErr w:type="spellStart"/>
            <w:r w:rsidRPr="00946ABF">
              <w:rPr>
                <w:rFonts w:ascii="Times New Roman" w:hAnsi="Times New Roman" w:cs="Times New Roman"/>
                <w:sz w:val="24"/>
                <w:szCs w:val="24"/>
              </w:rPr>
              <w:t>экобиоцентры</w:t>
            </w:r>
            <w:proofErr w:type="spellEnd"/>
            <w:r w:rsidRPr="00946ABF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5E1744" w:rsidRPr="00946ABF" w:rsidRDefault="005E1744" w:rsidP="0072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BF">
              <w:rPr>
                <w:rFonts w:ascii="Times New Roman" w:hAnsi="Times New Roman" w:cs="Times New Roman"/>
                <w:sz w:val="24"/>
                <w:szCs w:val="24"/>
              </w:rPr>
              <w:t>3) станция юных техников (центры, школы технического творчества детей и юношества);</w:t>
            </w:r>
          </w:p>
          <w:p w:rsidR="005E1744" w:rsidRPr="00946ABF" w:rsidRDefault="005E1744" w:rsidP="0072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BF">
              <w:rPr>
                <w:rFonts w:ascii="Times New Roman" w:hAnsi="Times New Roman" w:cs="Times New Roman"/>
                <w:sz w:val="24"/>
                <w:szCs w:val="24"/>
              </w:rPr>
              <w:t xml:space="preserve">4) станция юных туристов (центры детско-юношеского </w:t>
            </w:r>
            <w:r w:rsidRPr="00946A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туризма);</w:t>
            </w:r>
          </w:p>
          <w:p w:rsidR="005E1744" w:rsidRPr="00946ABF" w:rsidRDefault="005E1744" w:rsidP="0072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BF">
              <w:rPr>
                <w:rFonts w:ascii="Times New Roman" w:hAnsi="Times New Roman" w:cs="Times New Roman"/>
                <w:sz w:val="24"/>
                <w:szCs w:val="24"/>
              </w:rPr>
              <w:t>5) детский дворовый клуб, детский военно-патриотический клуб (другие клубные досуговые организации);</w:t>
            </w:r>
          </w:p>
          <w:p w:rsidR="005E1744" w:rsidRPr="00946ABF" w:rsidRDefault="005E1744" w:rsidP="0072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BF">
              <w:rPr>
                <w:rFonts w:ascii="Times New Roman" w:hAnsi="Times New Roman" w:cs="Times New Roman"/>
                <w:sz w:val="24"/>
                <w:szCs w:val="24"/>
              </w:rPr>
              <w:t>6) детские школы искусств (детские музыкальные школы, детские художественные школы, детские школы искусств и другие школы художественно-эстетической направленности);</w:t>
            </w:r>
          </w:p>
          <w:p w:rsidR="005E1744" w:rsidRPr="00946ABF" w:rsidRDefault="005E1744" w:rsidP="0072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BF">
              <w:rPr>
                <w:rFonts w:ascii="Times New Roman" w:hAnsi="Times New Roman" w:cs="Times New Roman"/>
                <w:sz w:val="24"/>
                <w:szCs w:val="24"/>
              </w:rPr>
              <w:t>7) детский оздоровительный лагерь (центры, комплексы, загородные оздоровительные лагеря и лагеря дневного пребывания, палаточные, юрточные и иные);</w:t>
            </w:r>
          </w:p>
          <w:p w:rsidR="005E1744" w:rsidRPr="00946ABF" w:rsidRDefault="005E1744" w:rsidP="0072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BF">
              <w:rPr>
                <w:rFonts w:ascii="Times New Roman" w:hAnsi="Times New Roman" w:cs="Times New Roman"/>
                <w:sz w:val="24"/>
                <w:szCs w:val="24"/>
              </w:rPr>
              <w:t>8) детско-юношеская спортивная школа;</w:t>
            </w:r>
          </w:p>
          <w:p w:rsidR="005E1744" w:rsidRPr="00946ABF" w:rsidRDefault="005E1744" w:rsidP="0072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BF">
              <w:rPr>
                <w:rFonts w:ascii="Times New Roman" w:hAnsi="Times New Roman" w:cs="Times New Roman"/>
                <w:sz w:val="24"/>
                <w:szCs w:val="24"/>
              </w:rPr>
              <w:t>9) специализированная детско-юношеская школа олимпийского резерва;</w:t>
            </w:r>
          </w:p>
          <w:p w:rsidR="005E1744" w:rsidRPr="00946ABF" w:rsidRDefault="005E1744" w:rsidP="0072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BF">
              <w:rPr>
                <w:rFonts w:ascii="Times New Roman" w:hAnsi="Times New Roman" w:cs="Times New Roman"/>
                <w:sz w:val="24"/>
                <w:szCs w:val="24"/>
              </w:rPr>
              <w:t>10) другие организации по направлениям деятельности и интересам детей;</w:t>
            </w:r>
          </w:p>
          <w:p w:rsidR="005E1744" w:rsidRPr="00946ABF" w:rsidRDefault="005E1744" w:rsidP="0072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BF">
              <w:rPr>
                <w:rFonts w:ascii="Times New Roman" w:hAnsi="Times New Roman" w:cs="Times New Roman"/>
                <w:sz w:val="24"/>
                <w:szCs w:val="24"/>
              </w:rPr>
              <w:t xml:space="preserve">11) учебно-методические </w:t>
            </w:r>
            <w:proofErr w:type="gramStart"/>
            <w:r w:rsidRPr="00946A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</w:t>
            </w:r>
            <w:r w:rsidRPr="00946ABF">
              <w:t xml:space="preserve"> </w:t>
            </w:r>
            <w:proofErr w:type="gramEnd"/>
            <w:r w:rsidRPr="00946A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республиканские, областные и районные) </w:t>
            </w:r>
            <w:r w:rsidRPr="00946ABF">
              <w:rPr>
                <w:rFonts w:ascii="Times New Roman" w:hAnsi="Times New Roman" w:cs="Times New Roman"/>
                <w:sz w:val="24"/>
                <w:szCs w:val="24"/>
              </w:rPr>
              <w:t xml:space="preserve">и научно-методические </w:t>
            </w:r>
            <w:r w:rsidRPr="00946A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(республиканские и областные)</w:t>
            </w:r>
            <w:r w:rsidRPr="00946ABF">
              <w:rPr>
                <w:rFonts w:ascii="Times New Roman" w:hAnsi="Times New Roman" w:cs="Times New Roman"/>
                <w:sz w:val="24"/>
                <w:szCs w:val="24"/>
              </w:rPr>
              <w:t xml:space="preserve"> центры дополнительного образования для детей</w:t>
            </w:r>
          </w:p>
        </w:tc>
        <w:tc>
          <w:tcPr>
            <w:tcW w:w="3685" w:type="dxa"/>
          </w:tcPr>
          <w:p w:rsidR="005E1744" w:rsidRPr="00946ABF" w:rsidRDefault="005E1744" w:rsidP="0072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Согласно Номенклатуре видов организаций образования, Приказ Министра образования и науки №50 от 22 февраля </w:t>
            </w:r>
            <w:proofErr w:type="spellStart"/>
            <w:r w:rsidRPr="00946ABF">
              <w:rPr>
                <w:rFonts w:ascii="Times New Roman" w:hAnsi="Times New Roman" w:cs="Times New Roman"/>
                <w:sz w:val="24"/>
                <w:szCs w:val="24"/>
              </w:rPr>
              <w:t>2013г</w:t>
            </w:r>
            <w:proofErr w:type="spellEnd"/>
            <w:r w:rsidRPr="00946A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E1744" w:rsidRPr="00946ABF" w:rsidRDefault="005E1744" w:rsidP="0072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BF">
              <w:rPr>
                <w:rFonts w:ascii="Times New Roman" w:hAnsi="Times New Roman" w:cs="Times New Roman"/>
                <w:sz w:val="24"/>
                <w:szCs w:val="24"/>
              </w:rPr>
              <w:t xml:space="preserve">Закон </w:t>
            </w:r>
            <w:proofErr w:type="spellStart"/>
            <w:r w:rsidRPr="00946ABF">
              <w:rPr>
                <w:rFonts w:ascii="Times New Roman" w:hAnsi="Times New Roman" w:cs="Times New Roman"/>
                <w:sz w:val="24"/>
                <w:szCs w:val="24"/>
              </w:rPr>
              <w:t>РК</w:t>
            </w:r>
            <w:proofErr w:type="spellEnd"/>
            <w:r w:rsidRPr="00946A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6A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Pr="00946ABF">
              <w:rPr>
                <w:rFonts w:ascii="Times New Roman" w:hAnsi="Times New Roman" w:cs="Times New Roman"/>
                <w:sz w:val="24"/>
                <w:szCs w:val="24"/>
              </w:rPr>
              <w:t>Об образовании</w:t>
            </w:r>
            <w:r w:rsidRPr="00946A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  <w:r w:rsidRPr="00946ABF">
              <w:rPr>
                <w:rFonts w:ascii="Times New Roman" w:hAnsi="Times New Roman" w:cs="Times New Roman"/>
                <w:sz w:val="24"/>
                <w:szCs w:val="24"/>
              </w:rPr>
              <w:t xml:space="preserve"> от 27.07.2007 г.</w:t>
            </w:r>
          </w:p>
          <w:p w:rsidR="005E1744" w:rsidRPr="00946ABF" w:rsidRDefault="005E1744" w:rsidP="00722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744" w:rsidRPr="00946ABF" w:rsidRDefault="005E1744" w:rsidP="0072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BF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 </w:t>
            </w:r>
            <w:proofErr w:type="spellStart"/>
            <w:r w:rsidRPr="00946ABF">
              <w:rPr>
                <w:rFonts w:ascii="Times New Roman" w:hAnsi="Times New Roman" w:cs="Times New Roman"/>
                <w:sz w:val="24"/>
                <w:szCs w:val="24"/>
              </w:rPr>
              <w:t>ГПРО</w:t>
            </w:r>
            <w:proofErr w:type="spellEnd"/>
            <w:r w:rsidRPr="00946ABF">
              <w:rPr>
                <w:rFonts w:ascii="Times New Roman" w:hAnsi="Times New Roman" w:cs="Times New Roman"/>
                <w:sz w:val="24"/>
                <w:szCs w:val="24"/>
              </w:rPr>
              <w:t xml:space="preserve"> 2011-2020</w:t>
            </w:r>
            <w:r w:rsidR="00E732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6ABF">
              <w:rPr>
                <w:rFonts w:ascii="Times New Roman" w:hAnsi="Times New Roman" w:cs="Times New Roman"/>
                <w:sz w:val="24"/>
                <w:szCs w:val="24"/>
              </w:rPr>
              <w:t>гг.,  Утвержден</w:t>
            </w:r>
            <w:r w:rsidR="00E73218">
              <w:rPr>
                <w:rFonts w:ascii="Times New Roman" w:hAnsi="Times New Roman" w:cs="Times New Roman"/>
                <w:sz w:val="24"/>
                <w:szCs w:val="24"/>
              </w:rPr>
              <w:t>о Постановлением П</w:t>
            </w:r>
            <w:r w:rsidR="005153C0">
              <w:rPr>
                <w:rFonts w:ascii="Times New Roman" w:hAnsi="Times New Roman" w:cs="Times New Roman"/>
                <w:sz w:val="24"/>
                <w:szCs w:val="24"/>
              </w:rPr>
              <w:t>равительства Республики К</w:t>
            </w:r>
            <w:r w:rsidRPr="00946ABF">
              <w:rPr>
                <w:rFonts w:ascii="Times New Roman" w:hAnsi="Times New Roman" w:cs="Times New Roman"/>
                <w:sz w:val="24"/>
                <w:szCs w:val="24"/>
              </w:rPr>
              <w:t>азахстан от «11 » февраля 2011 года № 130.</w:t>
            </w:r>
          </w:p>
        </w:tc>
        <w:tc>
          <w:tcPr>
            <w:tcW w:w="1843" w:type="dxa"/>
          </w:tcPr>
          <w:p w:rsidR="005E1744" w:rsidRPr="00946ABF" w:rsidRDefault="00A23196" w:rsidP="00722DD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6A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ВУ-1</w:t>
            </w:r>
            <w:r w:rsidR="002E48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(внешкольные учреждения)</w:t>
            </w:r>
          </w:p>
        </w:tc>
      </w:tr>
      <w:tr w:rsidR="00946ABF" w:rsidRPr="00946ABF" w:rsidTr="00722DD4">
        <w:tc>
          <w:tcPr>
            <w:tcW w:w="392" w:type="dxa"/>
          </w:tcPr>
          <w:p w:rsidR="005E1744" w:rsidRPr="00946ABF" w:rsidRDefault="005E1744" w:rsidP="00722D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E1744" w:rsidRPr="00946ABF" w:rsidRDefault="005E1744" w:rsidP="00722D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E1744" w:rsidRPr="00946ABF" w:rsidRDefault="005E1744" w:rsidP="0072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BF">
              <w:rPr>
                <w:rFonts w:ascii="Times New Roman" w:hAnsi="Times New Roman" w:cs="Times New Roman"/>
                <w:sz w:val="24"/>
                <w:szCs w:val="24"/>
              </w:rPr>
              <w:t>БИН организации образования</w:t>
            </w:r>
          </w:p>
        </w:tc>
        <w:tc>
          <w:tcPr>
            <w:tcW w:w="1701" w:type="dxa"/>
          </w:tcPr>
          <w:p w:rsidR="005E1744" w:rsidRPr="00946ABF" w:rsidRDefault="005E1744" w:rsidP="0072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BF">
              <w:rPr>
                <w:rFonts w:ascii="Times New Roman" w:hAnsi="Times New Roman" w:cs="Times New Roman"/>
                <w:sz w:val="24"/>
                <w:szCs w:val="24"/>
              </w:rPr>
              <w:t>Обязательное, числовое</w:t>
            </w:r>
          </w:p>
        </w:tc>
        <w:tc>
          <w:tcPr>
            <w:tcW w:w="3402" w:type="dxa"/>
          </w:tcPr>
          <w:p w:rsidR="005E1744" w:rsidRPr="00946ABF" w:rsidRDefault="005E1744" w:rsidP="00722D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5E1744" w:rsidRPr="00946ABF" w:rsidRDefault="005153C0" w:rsidP="0072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реквизитам</w:t>
            </w:r>
            <w:r w:rsidR="005E1744" w:rsidRPr="00946ABF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</w:t>
            </w:r>
            <w:r w:rsidR="00E73218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</w:t>
            </w:r>
          </w:p>
        </w:tc>
        <w:tc>
          <w:tcPr>
            <w:tcW w:w="1843" w:type="dxa"/>
          </w:tcPr>
          <w:p w:rsidR="005E1744" w:rsidRPr="00946ABF" w:rsidRDefault="005E1744" w:rsidP="00722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ABF" w:rsidRPr="00946ABF" w:rsidTr="00722DD4">
        <w:tc>
          <w:tcPr>
            <w:tcW w:w="392" w:type="dxa"/>
          </w:tcPr>
          <w:p w:rsidR="005E1744" w:rsidRPr="00946ABF" w:rsidRDefault="005E1744" w:rsidP="00722D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E1744" w:rsidRPr="00946ABF" w:rsidRDefault="005E1744" w:rsidP="00722D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E1744" w:rsidRPr="00946ABF" w:rsidRDefault="005E1744" w:rsidP="0072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BF">
              <w:rPr>
                <w:rFonts w:ascii="Times New Roman" w:hAnsi="Times New Roman" w:cs="Times New Roman"/>
                <w:sz w:val="24"/>
                <w:szCs w:val="24"/>
              </w:rPr>
              <w:t>Код ОКПО организации образования</w:t>
            </w:r>
          </w:p>
        </w:tc>
        <w:tc>
          <w:tcPr>
            <w:tcW w:w="1701" w:type="dxa"/>
          </w:tcPr>
          <w:p w:rsidR="005E1744" w:rsidRPr="00946ABF" w:rsidRDefault="005E1744" w:rsidP="0072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BF">
              <w:rPr>
                <w:rFonts w:ascii="Times New Roman" w:hAnsi="Times New Roman" w:cs="Times New Roman"/>
                <w:sz w:val="24"/>
                <w:szCs w:val="24"/>
              </w:rPr>
              <w:t>Обязательное, числовое, текстовое</w:t>
            </w:r>
          </w:p>
        </w:tc>
        <w:tc>
          <w:tcPr>
            <w:tcW w:w="3402" w:type="dxa"/>
          </w:tcPr>
          <w:p w:rsidR="005E1744" w:rsidRPr="00946ABF" w:rsidRDefault="005E1744" w:rsidP="00722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E1744" w:rsidRPr="00946ABF" w:rsidRDefault="005E1744" w:rsidP="00D3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BF">
              <w:rPr>
                <w:rFonts w:ascii="Times New Roman" w:hAnsi="Times New Roman" w:cs="Times New Roman"/>
                <w:sz w:val="24"/>
                <w:szCs w:val="24"/>
              </w:rPr>
              <w:t xml:space="preserve">Заполняется </w:t>
            </w:r>
            <w:r w:rsidR="005153C0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</w:t>
            </w:r>
            <w:r w:rsidRPr="00946ABF">
              <w:rPr>
                <w:rFonts w:ascii="Times New Roman" w:hAnsi="Times New Roman" w:cs="Times New Roman"/>
                <w:sz w:val="24"/>
                <w:szCs w:val="24"/>
              </w:rPr>
              <w:t xml:space="preserve"> статистической</w:t>
            </w:r>
            <w:r w:rsidR="00D339A4">
              <w:rPr>
                <w:rFonts w:ascii="Times New Roman" w:hAnsi="Times New Roman" w:cs="Times New Roman"/>
                <w:sz w:val="24"/>
                <w:szCs w:val="24"/>
              </w:rPr>
              <w:t xml:space="preserve"> карты организации образования,</w:t>
            </w:r>
            <w:r w:rsidRPr="00946ABF">
              <w:rPr>
                <w:rFonts w:ascii="Times New Roman" w:hAnsi="Times New Roman" w:cs="Times New Roman"/>
                <w:sz w:val="24"/>
                <w:szCs w:val="24"/>
              </w:rPr>
              <w:t xml:space="preserve"> Общий классификатор предприятий и организаций</w:t>
            </w:r>
            <w:r w:rsidR="00D339A4">
              <w:rPr>
                <w:rFonts w:ascii="Times New Roman" w:hAnsi="Times New Roman" w:cs="Times New Roman"/>
                <w:sz w:val="24"/>
                <w:szCs w:val="24"/>
              </w:rPr>
              <w:t xml:space="preserve"> (см. сайт Агентства Республики Казахстан по статистике (далее – </w:t>
            </w:r>
            <w:proofErr w:type="spellStart"/>
            <w:r w:rsidR="00D339A4">
              <w:rPr>
                <w:rFonts w:ascii="Times New Roman" w:hAnsi="Times New Roman" w:cs="Times New Roman"/>
                <w:sz w:val="24"/>
                <w:szCs w:val="24"/>
              </w:rPr>
              <w:t>АРКС</w:t>
            </w:r>
            <w:proofErr w:type="spellEnd"/>
            <w:r w:rsidR="00D339A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hyperlink r:id="rId7" w:history="1">
              <w:r w:rsidR="00D339A4" w:rsidRPr="009429E0">
                <w:rPr>
                  <w:rStyle w:val="a6"/>
                  <w:sz w:val="24"/>
                  <w:szCs w:val="24"/>
                </w:rPr>
                <w:t>http://www.stat.kz/</w:t>
              </w:r>
            </w:hyperlink>
            <w:r w:rsidR="00D339A4" w:rsidRPr="00D339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39A4">
              <w:rPr>
                <w:rFonts w:ascii="Times New Roman" w:hAnsi="Times New Roman" w:cs="Times New Roman"/>
                <w:sz w:val="24"/>
                <w:szCs w:val="24"/>
              </w:rPr>
              <w:t>раздел «Классификаторы»)</w:t>
            </w:r>
          </w:p>
        </w:tc>
        <w:tc>
          <w:tcPr>
            <w:tcW w:w="1843" w:type="dxa"/>
          </w:tcPr>
          <w:p w:rsidR="005E1744" w:rsidRPr="00946ABF" w:rsidRDefault="005E1744" w:rsidP="00722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ABF" w:rsidRPr="00946ABF" w:rsidTr="00722DD4">
        <w:tc>
          <w:tcPr>
            <w:tcW w:w="392" w:type="dxa"/>
          </w:tcPr>
          <w:p w:rsidR="005E1744" w:rsidRPr="00946ABF" w:rsidRDefault="005E1744" w:rsidP="00722D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E1744" w:rsidRPr="00946ABF" w:rsidRDefault="005E1744" w:rsidP="00722D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E1744" w:rsidRPr="00946ABF" w:rsidRDefault="005E1744" w:rsidP="0072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BF">
              <w:rPr>
                <w:rFonts w:ascii="Times New Roman" w:hAnsi="Times New Roman" w:cs="Times New Roman"/>
                <w:sz w:val="24"/>
                <w:szCs w:val="24"/>
              </w:rPr>
              <w:t>Форма собственности</w:t>
            </w:r>
          </w:p>
        </w:tc>
        <w:tc>
          <w:tcPr>
            <w:tcW w:w="1701" w:type="dxa"/>
          </w:tcPr>
          <w:p w:rsidR="005E1744" w:rsidRPr="00946ABF" w:rsidRDefault="005E1744" w:rsidP="0072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BF">
              <w:rPr>
                <w:rFonts w:ascii="Times New Roman" w:hAnsi="Times New Roman" w:cs="Times New Roman"/>
                <w:sz w:val="24"/>
                <w:szCs w:val="24"/>
              </w:rPr>
              <w:t>Обязательное,  значение из справочника</w:t>
            </w:r>
          </w:p>
        </w:tc>
        <w:tc>
          <w:tcPr>
            <w:tcW w:w="3402" w:type="dxa"/>
          </w:tcPr>
          <w:p w:rsidR="005E1744" w:rsidRPr="00946ABF" w:rsidRDefault="005E1744" w:rsidP="00722D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ABF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Государственная собственность</w:t>
            </w:r>
          </w:p>
          <w:p w:rsidR="005E1744" w:rsidRPr="00946ABF" w:rsidRDefault="005E1744" w:rsidP="00722D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1744" w:rsidRPr="00946ABF" w:rsidRDefault="005E1744" w:rsidP="00722D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ABF">
              <w:rPr>
                <w:rFonts w:ascii="Times New Roman" w:hAnsi="Times New Roman" w:cs="Times New Roman"/>
                <w:b/>
                <w:sz w:val="24"/>
                <w:szCs w:val="24"/>
              </w:rPr>
              <w:t>Частная собственность</w:t>
            </w:r>
          </w:p>
          <w:p w:rsidR="005E1744" w:rsidRPr="00946ABF" w:rsidRDefault="005E1744" w:rsidP="00722D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1744" w:rsidRPr="00946ABF" w:rsidRDefault="005E1744" w:rsidP="0072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BF"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</w:p>
        </w:tc>
        <w:tc>
          <w:tcPr>
            <w:tcW w:w="3685" w:type="dxa"/>
          </w:tcPr>
          <w:p w:rsidR="005E1744" w:rsidRPr="00D339A4" w:rsidRDefault="005153C0" w:rsidP="0072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классификатору</w:t>
            </w:r>
            <w:r w:rsidR="005E1744" w:rsidRPr="00946AB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339A4">
              <w:rPr>
                <w:rFonts w:ascii="Times New Roman" w:hAnsi="Times New Roman" w:cs="Times New Roman"/>
                <w:sz w:val="24"/>
                <w:szCs w:val="24"/>
              </w:rPr>
              <w:t>форм и видов собственности (с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 сайт</w:t>
            </w:r>
            <w:r w:rsidR="00D339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339A4">
              <w:rPr>
                <w:rFonts w:ascii="Times New Roman" w:hAnsi="Times New Roman" w:cs="Times New Roman"/>
                <w:sz w:val="24"/>
                <w:szCs w:val="24"/>
              </w:rPr>
              <w:t>АРКС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39A4" w:rsidRPr="00D339A4">
              <w:rPr>
                <w:rFonts w:ascii="Times New Roman" w:hAnsi="Times New Roman" w:cs="Times New Roman"/>
                <w:sz w:val="24"/>
                <w:szCs w:val="24"/>
              </w:rPr>
              <w:t xml:space="preserve">http://www.stat.kz/ </w:t>
            </w:r>
            <w:r w:rsidR="00D339A4">
              <w:rPr>
                <w:rFonts w:ascii="Times New Roman" w:hAnsi="Times New Roman" w:cs="Times New Roman"/>
                <w:sz w:val="24"/>
                <w:szCs w:val="24"/>
              </w:rPr>
              <w:t>раздел «Классификаторы»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5E1744" w:rsidRPr="00946ABF" w:rsidRDefault="00A23196" w:rsidP="00722DD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6A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ВУ-2</w:t>
            </w:r>
          </w:p>
        </w:tc>
      </w:tr>
      <w:tr w:rsidR="00946ABF" w:rsidRPr="00946ABF" w:rsidTr="00722DD4">
        <w:tc>
          <w:tcPr>
            <w:tcW w:w="392" w:type="dxa"/>
          </w:tcPr>
          <w:p w:rsidR="005E1744" w:rsidRPr="00946ABF" w:rsidRDefault="005E1744" w:rsidP="00722D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E1744" w:rsidRPr="00946ABF" w:rsidRDefault="005E1744" w:rsidP="00722D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E1744" w:rsidRPr="00946ABF" w:rsidRDefault="005E1744" w:rsidP="0072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BF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1701" w:type="dxa"/>
          </w:tcPr>
          <w:p w:rsidR="005E1744" w:rsidRPr="00946ABF" w:rsidRDefault="005E1744" w:rsidP="0072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BF">
              <w:rPr>
                <w:rFonts w:ascii="Times New Roman" w:hAnsi="Times New Roman" w:cs="Times New Roman"/>
                <w:sz w:val="24"/>
                <w:szCs w:val="24"/>
              </w:rPr>
              <w:t>Обязательное,  значение из справочника</w:t>
            </w:r>
          </w:p>
        </w:tc>
        <w:tc>
          <w:tcPr>
            <w:tcW w:w="3402" w:type="dxa"/>
          </w:tcPr>
          <w:p w:rsidR="005E1744" w:rsidRPr="00946ABF" w:rsidRDefault="005E1744" w:rsidP="00722D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ABF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Государственное предприятие</w:t>
            </w:r>
          </w:p>
          <w:p w:rsidR="005E1744" w:rsidRPr="00946ABF" w:rsidRDefault="005E1744" w:rsidP="00722D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ABF"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</w:p>
          <w:p w:rsidR="005E1744" w:rsidRPr="00946ABF" w:rsidRDefault="005E1744" w:rsidP="00722D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ABF">
              <w:rPr>
                <w:rFonts w:ascii="Times New Roman" w:hAnsi="Times New Roman" w:cs="Times New Roman"/>
                <w:b/>
                <w:sz w:val="24"/>
                <w:szCs w:val="24"/>
              </w:rPr>
              <w:t>Хозяйственные товарищества</w:t>
            </w:r>
          </w:p>
          <w:p w:rsidR="005E1744" w:rsidRPr="00946ABF" w:rsidRDefault="005E1744" w:rsidP="00722D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ABF"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</w:p>
          <w:p w:rsidR="005E1744" w:rsidRPr="00946ABF" w:rsidRDefault="005E1744" w:rsidP="00722D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ABF">
              <w:rPr>
                <w:rFonts w:ascii="Times New Roman" w:hAnsi="Times New Roman" w:cs="Times New Roman"/>
                <w:b/>
                <w:sz w:val="24"/>
                <w:szCs w:val="24"/>
              </w:rPr>
              <w:t>Другие организационно-правовые формы</w:t>
            </w:r>
          </w:p>
          <w:p w:rsidR="008A23D0" w:rsidRPr="00946ABF" w:rsidRDefault="008A23D0" w:rsidP="00722D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1744" w:rsidRPr="00946ABF" w:rsidRDefault="005E1744" w:rsidP="00722D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ABF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Индивидуальное предпринимательство</w:t>
            </w:r>
          </w:p>
          <w:p w:rsidR="005E1744" w:rsidRPr="00946ABF" w:rsidRDefault="005E1744" w:rsidP="00722D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ABF"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</w:p>
          <w:p w:rsidR="005E1744" w:rsidRPr="00946ABF" w:rsidRDefault="005E1744" w:rsidP="00722D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ABF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Индивидуальное предпринимательство на основе совместного предпринимательства</w:t>
            </w:r>
          </w:p>
          <w:p w:rsidR="005E1744" w:rsidRPr="00946ABF" w:rsidRDefault="005E1744" w:rsidP="00722D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ABF"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</w:p>
        </w:tc>
        <w:tc>
          <w:tcPr>
            <w:tcW w:w="3685" w:type="dxa"/>
          </w:tcPr>
          <w:p w:rsidR="005E1744" w:rsidRPr="00946ABF" w:rsidRDefault="00D339A4" w:rsidP="00D3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классификатору</w:t>
            </w:r>
            <w:r w:rsidR="005E1744" w:rsidRPr="00946ABF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организационно-правовых 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(см. сайт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Pr="009429E0">
                <w:rPr>
                  <w:rStyle w:val="a6"/>
                  <w:sz w:val="24"/>
                  <w:szCs w:val="24"/>
                </w:rPr>
                <w:t>http://www.stat.kz/</w:t>
              </w:r>
            </w:hyperlink>
            <w:r w:rsidRPr="00D339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раздел «Классификаторы»)</w:t>
            </w:r>
          </w:p>
        </w:tc>
        <w:tc>
          <w:tcPr>
            <w:tcW w:w="1843" w:type="dxa"/>
          </w:tcPr>
          <w:p w:rsidR="005E1744" w:rsidRPr="00946ABF" w:rsidRDefault="005E1744" w:rsidP="00722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ABF" w:rsidRPr="00946ABF" w:rsidTr="00722DD4">
        <w:tc>
          <w:tcPr>
            <w:tcW w:w="392" w:type="dxa"/>
          </w:tcPr>
          <w:p w:rsidR="005E1744" w:rsidRPr="00946ABF" w:rsidRDefault="005E1744" w:rsidP="00722D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E1744" w:rsidRPr="00946ABF" w:rsidRDefault="005E1744" w:rsidP="00722D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E1744" w:rsidRPr="00946ABF" w:rsidRDefault="005E1744" w:rsidP="0072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BF">
              <w:rPr>
                <w:rFonts w:ascii="Times New Roman" w:hAnsi="Times New Roman" w:cs="Times New Roman"/>
                <w:sz w:val="24"/>
                <w:szCs w:val="24"/>
              </w:rPr>
              <w:t>Почтовый индекс</w:t>
            </w:r>
          </w:p>
        </w:tc>
        <w:tc>
          <w:tcPr>
            <w:tcW w:w="1701" w:type="dxa"/>
          </w:tcPr>
          <w:p w:rsidR="005E1744" w:rsidRPr="00946ABF" w:rsidRDefault="005E1744" w:rsidP="0072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BF">
              <w:rPr>
                <w:rFonts w:ascii="Times New Roman" w:hAnsi="Times New Roman" w:cs="Times New Roman"/>
                <w:sz w:val="24"/>
                <w:szCs w:val="24"/>
              </w:rPr>
              <w:t>Обязательное, числовое</w:t>
            </w:r>
          </w:p>
        </w:tc>
        <w:tc>
          <w:tcPr>
            <w:tcW w:w="3402" w:type="dxa"/>
          </w:tcPr>
          <w:p w:rsidR="005E1744" w:rsidRPr="00946ABF" w:rsidRDefault="005E1744" w:rsidP="00722D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5E1744" w:rsidRPr="00946ABF" w:rsidRDefault="00E73218" w:rsidP="0072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АО «</w:t>
            </w:r>
            <w:proofErr w:type="spellStart"/>
            <w:r w:rsidR="005E1744" w:rsidRPr="00946ABF">
              <w:rPr>
                <w:rFonts w:ascii="Times New Roman" w:hAnsi="Times New Roman" w:cs="Times New Roman"/>
                <w:sz w:val="24"/>
                <w:szCs w:val="24"/>
              </w:rPr>
              <w:t>Казпочта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E1744" w:rsidRPr="00946A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5E1744" w:rsidRPr="00946ABF" w:rsidRDefault="00A23196" w:rsidP="0072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ВУ-2</w:t>
            </w:r>
          </w:p>
        </w:tc>
      </w:tr>
      <w:tr w:rsidR="00946ABF" w:rsidRPr="00946ABF" w:rsidTr="00722DD4">
        <w:tc>
          <w:tcPr>
            <w:tcW w:w="392" w:type="dxa"/>
          </w:tcPr>
          <w:p w:rsidR="005E1744" w:rsidRPr="00946ABF" w:rsidRDefault="005E1744" w:rsidP="00722D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E1744" w:rsidRPr="00946ABF" w:rsidRDefault="005E1744" w:rsidP="00722D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E1744" w:rsidRPr="00946ABF" w:rsidRDefault="005E1744" w:rsidP="0072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BF">
              <w:rPr>
                <w:rFonts w:ascii="Times New Roman" w:hAnsi="Times New Roman" w:cs="Times New Roman"/>
                <w:sz w:val="24"/>
                <w:szCs w:val="24"/>
              </w:rPr>
              <w:t xml:space="preserve">Тип составной части населенного </w:t>
            </w:r>
            <w:r w:rsidRPr="00946A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пункта</w:t>
            </w:r>
          </w:p>
        </w:tc>
        <w:tc>
          <w:tcPr>
            <w:tcW w:w="1701" w:type="dxa"/>
          </w:tcPr>
          <w:p w:rsidR="005E1744" w:rsidRPr="00946ABF" w:rsidRDefault="005E1744" w:rsidP="0072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Обязательное,  значение из справочника</w:t>
            </w:r>
          </w:p>
        </w:tc>
        <w:tc>
          <w:tcPr>
            <w:tcW w:w="3402" w:type="dxa"/>
          </w:tcPr>
          <w:p w:rsidR="005E1744" w:rsidRPr="00946ABF" w:rsidRDefault="005E1744" w:rsidP="00722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E1744" w:rsidRPr="00946ABF" w:rsidRDefault="00874505" w:rsidP="00D3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к</w:t>
            </w:r>
            <w:r w:rsidR="00D339A4">
              <w:rPr>
                <w:rFonts w:ascii="Times New Roman" w:hAnsi="Times New Roman" w:cs="Times New Roman"/>
                <w:sz w:val="24"/>
                <w:szCs w:val="24"/>
              </w:rPr>
              <w:t>одификатору</w:t>
            </w:r>
            <w:r w:rsidR="005E1744" w:rsidRPr="00946ABF">
              <w:rPr>
                <w:rFonts w:ascii="Times New Roman" w:hAnsi="Times New Roman" w:cs="Times New Roman"/>
                <w:sz w:val="24"/>
                <w:szCs w:val="24"/>
              </w:rPr>
              <w:t xml:space="preserve"> улиц Республики Казахстан </w:t>
            </w:r>
            <w:r w:rsidR="00D339A4">
              <w:rPr>
                <w:rFonts w:ascii="Times New Roman" w:hAnsi="Times New Roman" w:cs="Times New Roman"/>
                <w:sz w:val="24"/>
                <w:szCs w:val="24"/>
              </w:rPr>
              <w:t xml:space="preserve">(см. сайт </w:t>
            </w:r>
            <w:hyperlink r:id="rId9" w:history="1">
              <w:r w:rsidR="00D339A4" w:rsidRPr="009429E0">
                <w:rPr>
                  <w:rStyle w:val="a6"/>
                  <w:sz w:val="24"/>
                  <w:szCs w:val="24"/>
                </w:rPr>
                <w:t>http://www.stat.kz/</w:t>
              </w:r>
            </w:hyperlink>
            <w:r w:rsidR="00D339A4" w:rsidRPr="00D339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39A4">
              <w:rPr>
                <w:rFonts w:ascii="Times New Roman" w:hAnsi="Times New Roman" w:cs="Times New Roman"/>
                <w:sz w:val="24"/>
                <w:szCs w:val="24"/>
              </w:rPr>
              <w:t>раздел «Классификаторы»)</w:t>
            </w:r>
            <w:r w:rsidR="00D339A4" w:rsidRPr="00946A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5E1744" w:rsidRPr="00946ABF" w:rsidRDefault="00A23196" w:rsidP="00722DD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6A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ВУ-2</w:t>
            </w:r>
          </w:p>
        </w:tc>
      </w:tr>
      <w:tr w:rsidR="00946ABF" w:rsidRPr="00946ABF" w:rsidTr="00722DD4">
        <w:tc>
          <w:tcPr>
            <w:tcW w:w="392" w:type="dxa"/>
          </w:tcPr>
          <w:p w:rsidR="005E1744" w:rsidRPr="00946ABF" w:rsidRDefault="005E1744" w:rsidP="00722D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E1744" w:rsidRPr="00946ABF" w:rsidRDefault="005E1744" w:rsidP="00722D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E1744" w:rsidRPr="00946ABF" w:rsidRDefault="005E1744" w:rsidP="0072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BF">
              <w:rPr>
                <w:rFonts w:ascii="Times New Roman" w:hAnsi="Times New Roman" w:cs="Times New Roman"/>
                <w:sz w:val="24"/>
                <w:szCs w:val="24"/>
              </w:rPr>
              <w:t>Наименование составной части населенного пункта</w:t>
            </w:r>
          </w:p>
        </w:tc>
        <w:tc>
          <w:tcPr>
            <w:tcW w:w="1701" w:type="dxa"/>
          </w:tcPr>
          <w:p w:rsidR="005E1744" w:rsidRPr="00946ABF" w:rsidRDefault="005E1744" w:rsidP="0072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BF">
              <w:rPr>
                <w:rFonts w:ascii="Times New Roman" w:hAnsi="Times New Roman" w:cs="Times New Roman"/>
                <w:sz w:val="24"/>
                <w:szCs w:val="24"/>
              </w:rPr>
              <w:t>Обязательное, текстовое</w:t>
            </w:r>
          </w:p>
        </w:tc>
        <w:tc>
          <w:tcPr>
            <w:tcW w:w="3402" w:type="dxa"/>
          </w:tcPr>
          <w:p w:rsidR="005E1744" w:rsidRPr="00946ABF" w:rsidRDefault="005E1744" w:rsidP="00722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E1744" w:rsidRPr="00946ABF" w:rsidRDefault="0005395A" w:rsidP="0072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Адресная часть заполняется согласно свидетельству о государственной регистрации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spellEnd"/>
          </w:p>
        </w:tc>
        <w:tc>
          <w:tcPr>
            <w:tcW w:w="1843" w:type="dxa"/>
          </w:tcPr>
          <w:p w:rsidR="005E1744" w:rsidRPr="00946ABF" w:rsidRDefault="00A23196" w:rsidP="0072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ВУ-2</w:t>
            </w:r>
          </w:p>
        </w:tc>
      </w:tr>
      <w:tr w:rsidR="00946ABF" w:rsidRPr="00946ABF" w:rsidTr="00722DD4">
        <w:tc>
          <w:tcPr>
            <w:tcW w:w="392" w:type="dxa"/>
          </w:tcPr>
          <w:p w:rsidR="005E1744" w:rsidRPr="00946ABF" w:rsidRDefault="005E1744" w:rsidP="00722D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E1744" w:rsidRPr="00946ABF" w:rsidRDefault="005E1744" w:rsidP="00722D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E1744" w:rsidRPr="00946ABF" w:rsidRDefault="005E1744" w:rsidP="0072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BF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701" w:type="dxa"/>
          </w:tcPr>
          <w:p w:rsidR="005E1744" w:rsidRPr="00946ABF" w:rsidRDefault="005E1744" w:rsidP="0072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BF">
              <w:rPr>
                <w:rFonts w:ascii="Times New Roman" w:hAnsi="Times New Roman" w:cs="Times New Roman"/>
                <w:sz w:val="24"/>
                <w:szCs w:val="24"/>
              </w:rPr>
              <w:t>Необязательное, числовое, текстовое</w:t>
            </w:r>
          </w:p>
        </w:tc>
        <w:tc>
          <w:tcPr>
            <w:tcW w:w="3402" w:type="dxa"/>
          </w:tcPr>
          <w:p w:rsidR="005E1744" w:rsidRPr="00946ABF" w:rsidRDefault="005E1744" w:rsidP="00722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E1744" w:rsidRPr="0005395A" w:rsidRDefault="0005395A" w:rsidP="0072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есть номер дома, то необходимо указать</w:t>
            </w:r>
          </w:p>
        </w:tc>
        <w:tc>
          <w:tcPr>
            <w:tcW w:w="1843" w:type="dxa"/>
          </w:tcPr>
          <w:p w:rsidR="005E1744" w:rsidRPr="00946ABF" w:rsidRDefault="00A23196" w:rsidP="0072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ВУ-2</w:t>
            </w:r>
          </w:p>
        </w:tc>
      </w:tr>
      <w:tr w:rsidR="00946ABF" w:rsidRPr="00946ABF" w:rsidTr="00722DD4">
        <w:tc>
          <w:tcPr>
            <w:tcW w:w="392" w:type="dxa"/>
          </w:tcPr>
          <w:p w:rsidR="005E1744" w:rsidRPr="00946ABF" w:rsidRDefault="005E1744" w:rsidP="00722D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E1744" w:rsidRPr="00946ABF" w:rsidRDefault="005E1744" w:rsidP="00722D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E1744" w:rsidRPr="00946ABF" w:rsidRDefault="005E1744" w:rsidP="0072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BF">
              <w:rPr>
                <w:rFonts w:ascii="Times New Roman" w:hAnsi="Times New Roman" w:cs="Times New Roman"/>
                <w:sz w:val="24"/>
                <w:szCs w:val="24"/>
              </w:rPr>
              <w:t>Телефон (</w:t>
            </w:r>
            <w:proofErr w:type="spellStart"/>
            <w:r w:rsidRPr="00946ABF">
              <w:rPr>
                <w:rFonts w:ascii="Times New Roman" w:hAnsi="Times New Roman" w:cs="Times New Roman"/>
                <w:sz w:val="24"/>
                <w:szCs w:val="24"/>
              </w:rPr>
              <w:t>код+номер</w:t>
            </w:r>
            <w:proofErr w:type="spellEnd"/>
            <w:r w:rsidRPr="00946AB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5E1744" w:rsidRPr="00946ABF" w:rsidRDefault="005E1744" w:rsidP="0072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BF">
              <w:rPr>
                <w:rFonts w:ascii="Times New Roman" w:hAnsi="Times New Roman" w:cs="Times New Roman"/>
                <w:sz w:val="24"/>
                <w:szCs w:val="24"/>
              </w:rPr>
              <w:t>Обязательное, числовое, текстовое</w:t>
            </w:r>
          </w:p>
        </w:tc>
        <w:tc>
          <w:tcPr>
            <w:tcW w:w="3402" w:type="dxa"/>
          </w:tcPr>
          <w:p w:rsidR="005E1744" w:rsidRPr="00946ABF" w:rsidRDefault="005E1744" w:rsidP="00722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E1744" w:rsidRPr="00946ABF" w:rsidRDefault="0005395A" w:rsidP="0072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Указа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ть контактные данные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spellEnd"/>
          </w:p>
        </w:tc>
        <w:tc>
          <w:tcPr>
            <w:tcW w:w="1843" w:type="dxa"/>
          </w:tcPr>
          <w:p w:rsidR="005E1744" w:rsidRPr="00946ABF" w:rsidRDefault="00A23196" w:rsidP="0072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ВУ-2</w:t>
            </w:r>
          </w:p>
        </w:tc>
      </w:tr>
      <w:tr w:rsidR="00946ABF" w:rsidRPr="00946ABF" w:rsidTr="00722DD4">
        <w:tc>
          <w:tcPr>
            <w:tcW w:w="392" w:type="dxa"/>
          </w:tcPr>
          <w:p w:rsidR="005E1744" w:rsidRPr="00946ABF" w:rsidRDefault="005E1744" w:rsidP="00722D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E1744" w:rsidRPr="00946ABF" w:rsidRDefault="005E1744" w:rsidP="00722D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E1744" w:rsidRPr="00946ABF" w:rsidRDefault="005E1744" w:rsidP="0072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BF">
              <w:rPr>
                <w:rFonts w:ascii="Times New Roman" w:hAnsi="Times New Roman" w:cs="Times New Roman"/>
                <w:sz w:val="24"/>
                <w:szCs w:val="24"/>
              </w:rPr>
              <w:t>Факс (</w:t>
            </w:r>
            <w:proofErr w:type="spellStart"/>
            <w:r w:rsidRPr="00946ABF">
              <w:rPr>
                <w:rFonts w:ascii="Times New Roman" w:hAnsi="Times New Roman" w:cs="Times New Roman"/>
                <w:sz w:val="24"/>
                <w:szCs w:val="24"/>
              </w:rPr>
              <w:t>код+номер</w:t>
            </w:r>
            <w:proofErr w:type="spellEnd"/>
            <w:r w:rsidRPr="00946AB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5E1744" w:rsidRPr="00946ABF" w:rsidRDefault="005E1744" w:rsidP="0072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BF">
              <w:rPr>
                <w:rFonts w:ascii="Times New Roman" w:hAnsi="Times New Roman" w:cs="Times New Roman"/>
                <w:sz w:val="24"/>
                <w:szCs w:val="24"/>
              </w:rPr>
              <w:t>Обязательное, числовое, текстовое</w:t>
            </w:r>
          </w:p>
        </w:tc>
        <w:tc>
          <w:tcPr>
            <w:tcW w:w="3402" w:type="dxa"/>
          </w:tcPr>
          <w:p w:rsidR="005E1744" w:rsidRPr="00946ABF" w:rsidRDefault="005E1744" w:rsidP="00722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E1744" w:rsidRPr="00946ABF" w:rsidRDefault="0005395A" w:rsidP="0072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Указа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ть контактные данные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spellEnd"/>
          </w:p>
        </w:tc>
        <w:tc>
          <w:tcPr>
            <w:tcW w:w="1843" w:type="dxa"/>
          </w:tcPr>
          <w:p w:rsidR="005E1744" w:rsidRPr="00946ABF" w:rsidRDefault="00A23196" w:rsidP="0072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ВУ-2</w:t>
            </w:r>
          </w:p>
        </w:tc>
      </w:tr>
      <w:tr w:rsidR="00946ABF" w:rsidRPr="00946ABF" w:rsidTr="00722DD4">
        <w:tc>
          <w:tcPr>
            <w:tcW w:w="392" w:type="dxa"/>
          </w:tcPr>
          <w:p w:rsidR="005E1744" w:rsidRPr="00946ABF" w:rsidRDefault="005E1744" w:rsidP="00722D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E1744" w:rsidRPr="00946ABF" w:rsidRDefault="005E1744" w:rsidP="00722D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E1744" w:rsidRPr="00946ABF" w:rsidRDefault="005E1744" w:rsidP="0072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BF">
              <w:rPr>
                <w:rFonts w:ascii="Times New Roman" w:hAnsi="Times New Roman" w:cs="Times New Roman"/>
                <w:sz w:val="24"/>
                <w:szCs w:val="24"/>
              </w:rPr>
              <w:t>Фамилия Имя Отчество руководителя</w:t>
            </w:r>
          </w:p>
        </w:tc>
        <w:tc>
          <w:tcPr>
            <w:tcW w:w="1701" w:type="dxa"/>
          </w:tcPr>
          <w:p w:rsidR="005E1744" w:rsidRPr="00946ABF" w:rsidRDefault="005E1744" w:rsidP="0072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BF">
              <w:rPr>
                <w:rFonts w:ascii="Times New Roman" w:hAnsi="Times New Roman" w:cs="Times New Roman"/>
                <w:sz w:val="24"/>
                <w:szCs w:val="24"/>
              </w:rPr>
              <w:t>Обязательное, текстовое</w:t>
            </w:r>
          </w:p>
        </w:tc>
        <w:tc>
          <w:tcPr>
            <w:tcW w:w="3402" w:type="dxa"/>
          </w:tcPr>
          <w:p w:rsidR="005E1744" w:rsidRPr="00946ABF" w:rsidRDefault="005E1744" w:rsidP="00722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E1744" w:rsidRPr="00946ABF" w:rsidRDefault="005E1744" w:rsidP="00722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E1744" w:rsidRPr="00946ABF" w:rsidRDefault="005E1744" w:rsidP="00722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ABF" w:rsidRPr="00946ABF" w:rsidTr="00722DD4">
        <w:tc>
          <w:tcPr>
            <w:tcW w:w="392" w:type="dxa"/>
          </w:tcPr>
          <w:p w:rsidR="005E1744" w:rsidRPr="00946ABF" w:rsidRDefault="005E1744" w:rsidP="00722D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E1744" w:rsidRPr="00946ABF" w:rsidRDefault="005E1744" w:rsidP="00722D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E1744" w:rsidRPr="00946ABF" w:rsidRDefault="005E1744" w:rsidP="0072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BF">
              <w:rPr>
                <w:rFonts w:ascii="Times New Roman" w:hAnsi="Times New Roman" w:cs="Times New Roman"/>
                <w:sz w:val="24"/>
                <w:szCs w:val="24"/>
              </w:rPr>
              <w:t>Рабочий телефон (</w:t>
            </w:r>
            <w:proofErr w:type="spellStart"/>
            <w:r w:rsidRPr="00946ABF">
              <w:rPr>
                <w:rFonts w:ascii="Times New Roman" w:hAnsi="Times New Roman" w:cs="Times New Roman"/>
                <w:sz w:val="24"/>
                <w:szCs w:val="24"/>
              </w:rPr>
              <w:t>код+номер</w:t>
            </w:r>
            <w:proofErr w:type="spellEnd"/>
            <w:r w:rsidRPr="00946AB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5E1744" w:rsidRPr="00946ABF" w:rsidRDefault="002E4831" w:rsidP="0072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Обязательное. Ч</w:t>
            </w:r>
            <w:r w:rsidR="005E1744" w:rsidRPr="00946ABF">
              <w:rPr>
                <w:rFonts w:ascii="Times New Roman" w:hAnsi="Times New Roman" w:cs="Times New Roman"/>
                <w:sz w:val="24"/>
                <w:szCs w:val="24"/>
              </w:rPr>
              <w:t>исловое, текстовое</w:t>
            </w:r>
          </w:p>
        </w:tc>
        <w:tc>
          <w:tcPr>
            <w:tcW w:w="3402" w:type="dxa"/>
          </w:tcPr>
          <w:p w:rsidR="005E1744" w:rsidRPr="00946ABF" w:rsidRDefault="005E1744" w:rsidP="00722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E1744" w:rsidRPr="00946ABF" w:rsidRDefault="0005395A" w:rsidP="0072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Указа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ть контактные данные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spellEnd"/>
          </w:p>
        </w:tc>
        <w:tc>
          <w:tcPr>
            <w:tcW w:w="1843" w:type="dxa"/>
          </w:tcPr>
          <w:p w:rsidR="005E1744" w:rsidRPr="00946ABF" w:rsidRDefault="005E1744" w:rsidP="00722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ABF" w:rsidRPr="00946ABF" w:rsidTr="00722DD4">
        <w:tc>
          <w:tcPr>
            <w:tcW w:w="392" w:type="dxa"/>
          </w:tcPr>
          <w:p w:rsidR="005E1744" w:rsidRPr="00946ABF" w:rsidRDefault="005E1744" w:rsidP="00722D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E1744" w:rsidRPr="00946ABF" w:rsidRDefault="005E1744" w:rsidP="00722D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E1744" w:rsidRPr="00946ABF" w:rsidRDefault="005E1744" w:rsidP="0072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BF">
              <w:rPr>
                <w:rFonts w:ascii="Times New Roman" w:hAnsi="Times New Roman" w:cs="Times New Roman"/>
                <w:sz w:val="24"/>
                <w:szCs w:val="24"/>
              </w:rPr>
              <w:t>Сотовый телефон (номер)</w:t>
            </w:r>
          </w:p>
        </w:tc>
        <w:tc>
          <w:tcPr>
            <w:tcW w:w="1701" w:type="dxa"/>
          </w:tcPr>
          <w:p w:rsidR="005E1744" w:rsidRPr="00946ABF" w:rsidRDefault="002E4831" w:rsidP="002E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E1744" w:rsidRPr="00946ABF">
              <w:rPr>
                <w:rFonts w:ascii="Times New Roman" w:hAnsi="Times New Roman" w:cs="Times New Roman"/>
                <w:sz w:val="24"/>
                <w:szCs w:val="24"/>
              </w:rPr>
              <w:t>бязательное, Числовое</w:t>
            </w:r>
          </w:p>
        </w:tc>
        <w:tc>
          <w:tcPr>
            <w:tcW w:w="3402" w:type="dxa"/>
          </w:tcPr>
          <w:p w:rsidR="005E1744" w:rsidRPr="00946ABF" w:rsidRDefault="005E1744" w:rsidP="00722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E1744" w:rsidRPr="00946ABF" w:rsidRDefault="0005395A" w:rsidP="0072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Указа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 контактные данные руководителя</w:t>
            </w:r>
          </w:p>
        </w:tc>
        <w:tc>
          <w:tcPr>
            <w:tcW w:w="1843" w:type="dxa"/>
          </w:tcPr>
          <w:p w:rsidR="005E1744" w:rsidRPr="00946ABF" w:rsidRDefault="005E1744" w:rsidP="00722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ABF" w:rsidRPr="00946ABF" w:rsidTr="00722DD4">
        <w:tc>
          <w:tcPr>
            <w:tcW w:w="392" w:type="dxa"/>
          </w:tcPr>
          <w:p w:rsidR="005E1744" w:rsidRPr="00946ABF" w:rsidRDefault="005E1744" w:rsidP="00722D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E1744" w:rsidRPr="00946ABF" w:rsidRDefault="005E1744" w:rsidP="00722D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E1744" w:rsidRPr="00946ABF" w:rsidRDefault="005E1744" w:rsidP="0072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6A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946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6A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E48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6ABF">
              <w:rPr>
                <w:rFonts w:ascii="Times New Roman" w:hAnsi="Times New Roman" w:cs="Times New Roman"/>
                <w:sz w:val="24"/>
                <w:szCs w:val="24"/>
              </w:rPr>
              <w:t>организации образования</w:t>
            </w:r>
          </w:p>
        </w:tc>
        <w:tc>
          <w:tcPr>
            <w:tcW w:w="1701" w:type="dxa"/>
          </w:tcPr>
          <w:p w:rsidR="005E1744" w:rsidRPr="00946ABF" w:rsidRDefault="005E1744" w:rsidP="0072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BF">
              <w:rPr>
                <w:rFonts w:ascii="Times New Roman" w:hAnsi="Times New Roman" w:cs="Times New Roman"/>
                <w:sz w:val="24"/>
                <w:szCs w:val="24"/>
              </w:rPr>
              <w:t>Обязательное, числовое, текстовое</w:t>
            </w:r>
          </w:p>
        </w:tc>
        <w:tc>
          <w:tcPr>
            <w:tcW w:w="3402" w:type="dxa"/>
          </w:tcPr>
          <w:p w:rsidR="005E1744" w:rsidRPr="00946ABF" w:rsidRDefault="005E1744" w:rsidP="00722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E1744" w:rsidRPr="00946ABF" w:rsidRDefault="0005395A" w:rsidP="0072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CB">
              <w:rPr>
                <w:rFonts w:ascii="Times New Roman" w:hAnsi="Times New Roman" w:cs="Times New Roman"/>
                <w:sz w:val="24"/>
                <w:szCs w:val="24"/>
              </w:rPr>
              <w:t>Указа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ть электронный адрес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spellEnd"/>
          </w:p>
        </w:tc>
        <w:tc>
          <w:tcPr>
            <w:tcW w:w="1843" w:type="dxa"/>
          </w:tcPr>
          <w:p w:rsidR="005E1744" w:rsidRPr="00946ABF" w:rsidRDefault="00A23196" w:rsidP="0072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ВУ-2</w:t>
            </w:r>
          </w:p>
        </w:tc>
      </w:tr>
      <w:tr w:rsidR="00946ABF" w:rsidRPr="00946ABF" w:rsidTr="00722DD4">
        <w:tc>
          <w:tcPr>
            <w:tcW w:w="392" w:type="dxa"/>
          </w:tcPr>
          <w:p w:rsidR="005E1744" w:rsidRPr="00946ABF" w:rsidRDefault="005E1744" w:rsidP="00722D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E1744" w:rsidRPr="00946ABF" w:rsidRDefault="005E1744" w:rsidP="00722D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E1744" w:rsidRPr="00946ABF" w:rsidRDefault="005E1744" w:rsidP="0072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BF">
              <w:rPr>
                <w:rFonts w:ascii="Times New Roman" w:hAnsi="Times New Roman" w:cs="Times New Roman"/>
                <w:sz w:val="24"/>
                <w:szCs w:val="24"/>
              </w:rPr>
              <w:t>Сайт организации образования</w:t>
            </w:r>
          </w:p>
        </w:tc>
        <w:tc>
          <w:tcPr>
            <w:tcW w:w="1701" w:type="dxa"/>
          </w:tcPr>
          <w:p w:rsidR="005E1744" w:rsidRPr="00946ABF" w:rsidRDefault="005E1744" w:rsidP="0072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BF">
              <w:rPr>
                <w:rFonts w:ascii="Times New Roman" w:hAnsi="Times New Roman" w:cs="Times New Roman"/>
                <w:sz w:val="24"/>
                <w:szCs w:val="24"/>
              </w:rPr>
              <w:t>Обязательное, числовое, текстовое</w:t>
            </w:r>
          </w:p>
        </w:tc>
        <w:tc>
          <w:tcPr>
            <w:tcW w:w="3402" w:type="dxa"/>
          </w:tcPr>
          <w:p w:rsidR="005E1744" w:rsidRPr="00946ABF" w:rsidRDefault="005E1744" w:rsidP="00722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E1744" w:rsidRPr="00946ABF" w:rsidRDefault="005E1744" w:rsidP="00722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E1744" w:rsidRPr="00946ABF" w:rsidRDefault="005E1744" w:rsidP="00722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ABF" w:rsidRPr="00946ABF" w:rsidTr="00722DD4">
        <w:tc>
          <w:tcPr>
            <w:tcW w:w="392" w:type="dxa"/>
          </w:tcPr>
          <w:p w:rsidR="005E1744" w:rsidRPr="00946ABF" w:rsidRDefault="005E1744" w:rsidP="00722D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E1744" w:rsidRPr="00946ABF" w:rsidRDefault="005E1744" w:rsidP="00722D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E1744" w:rsidRPr="00946ABF" w:rsidRDefault="005E1744" w:rsidP="0072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BF">
              <w:rPr>
                <w:rFonts w:ascii="Times New Roman" w:hAnsi="Times New Roman" w:cs="Times New Roman"/>
                <w:sz w:val="24"/>
                <w:szCs w:val="24"/>
              </w:rPr>
              <w:t>Подведомственная организация образования</w:t>
            </w:r>
          </w:p>
        </w:tc>
        <w:tc>
          <w:tcPr>
            <w:tcW w:w="1701" w:type="dxa"/>
          </w:tcPr>
          <w:p w:rsidR="005E1744" w:rsidRPr="00946ABF" w:rsidRDefault="005E1744" w:rsidP="0072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BF">
              <w:rPr>
                <w:rFonts w:ascii="Times New Roman" w:hAnsi="Times New Roman" w:cs="Times New Roman"/>
                <w:sz w:val="24"/>
                <w:szCs w:val="24"/>
              </w:rPr>
              <w:t>Обязательное,  значение из справочника</w:t>
            </w:r>
          </w:p>
        </w:tc>
        <w:tc>
          <w:tcPr>
            <w:tcW w:w="3402" w:type="dxa"/>
          </w:tcPr>
          <w:p w:rsidR="005E1744" w:rsidRPr="00946ABF" w:rsidRDefault="005E1744" w:rsidP="0072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B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946ABF">
              <w:rPr>
                <w:rFonts w:ascii="Times New Roman" w:hAnsi="Times New Roman" w:cs="Times New Roman"/>
                <w:sz w:val="24"/>
                <w:szCs w:val="24"/>
              </w:rPr>
              <w:t>МОН</w:t>
            </w:r>
            <w:proofErr w:type="spellEnd"/>
            <w:r w:rsidRPr="00946A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6ABF">
              <w:rPr>
                <w:rFonts w:ascii="Times New Roman" w:hAnsi="Times New Roman" w:cs="Times New Roman"/>
                <w:sz w:val="24"/>
                <w:szCs w:val="24"/>
              </w:rPr>
              <w:t>РК</w:t>
            </w:r>
            <w:proofErr w:type="spellEnd"/>
          </w:p>
          <w:p w:rsidR="005E1744" w:rsidRPr="00946ABF" w:rsidRDefault="005E1744" w:rsidP="0072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BF">
              <w:rPr>
                <w:rFonts w:ascii="Times New Roman" w:hAnsi="Times New Roman" w:cs="Times New Roman"/>
                <w:sz w:val="24"/>
                <w:szCs w:val="24"/>
              </w:rPr>
              <w:t>- Местные исполнительные органы</w:t>
            </w:r>
          </w:p>
          <w:p w:rsidR="005E1744" w:rsidRPr="00946ABF" w:rsidRDefault="005E1744" w:rsidP="0072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B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946ABF">
              <w:rPr>
                <w:rFonts w:ascii="Times New Roman" w:hAnsi="Times New Roman" w:cs="Times New Roman"/>
                <w:sz w:val="24"/>
                <w:szCs w:val="24"/>
              </w:rPr>
              <w:t>МЗ</w:t>
            </w:r>
            <w:proofErr w:type="spellEnd"/>
            <w:r w:rsidRPr="00946A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6ABF">
              <w:rPr>
                <w:rFonts w:ascii="Times New Roman" w:hAnsi="Times New Roman" w:cs="Times New Roman"/>
                <w:sz w:val="24"/>
                <w:szCs w:val="24"/>
              </w:rPr>
              <w:t>РК</w:t>
            </w:r>
            <w:proofErr w:type="spellEnd"/>
          </w:p>
          <w:p w:rsidR="005E1744" w:rsidRPr="00946ABF" w:rsidRDefault="005E1744" w:rsidP="0072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B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946ABF">
              <w:rPr>
                <w:rFonts w:ascii="Times New Roman" w:hAnsi="Times New Roman" w:cs="Times New Roman"/>
                <w:sz w:val="24"/>
                <w:szCs w:val="24"/>
              </w:rPr>
              <w:t>АОО</w:t>
            </w:r>
            <w:proofErr w:type="spellEnd"/>
            <w:r w:rsidRPr="00946ABF">
              <w:rPr>
                <w:rFonts w:ascii="Times New Roman" w:hAnsi="Times New Roman" w:cs="Times New Roman"/>
                <w:sz w:val="24"/>
                <w:szCs w:val="24"/>
              </w:rPr>
              <w:t xml:space="preserve"> «Назарбаев интеллектуальные школы»</w:t>
            </w:r>
          </w:p>
          <w:p w:rsidR="005E1744" w:rsidRPr="00946ABF" w:rsidRDefault="005E1744" w:rsidP="0072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BF">
              <w:rPr>
                <w:rFonts w:ascii="Times New Roman" w:hAnsi="Times New Roman" w:cs="Times New Roman"/>
                <w:sz w:val="24"/>
                <w:szCs w:val="24"/>
              </w:rPr>
              <w:t xml:space="preserve">- Агентство </w:t>
            </w:r>
            <w:proofErr w:type="spellStart"/>
            <w:r w:rsidRPr="00946ABF">
              <w:rPr>
                <w:rFonts w:ascii="Times New Roman" w:hAnsi="Times New Roman" w:cs="Times New Roman"/>
                <w:sz w:val="24"/>
                <w:szCs w:val="24"/>
              </w:rPr>
              <w:t>РК</w:t>
            </w:r>
            <w:proofErr w:type="spellEnd"/>
            <w:r w:rsidRPr="00946ABF">
              <w:rPr>
                <w:rFonts w:ascii="Times New Roman" w:hAnsi="Times New Roman" w:cs="Times New Roman"/>
                <w:sz w:val="24"/>
                <w:szCs w:val="24"/>
              </w:rPr>
              <w:t xml:space="preserve"> по делам спорта и физической культуры </w:t>
            </w:r>
          </w:p>
          <w:p w:rsidR="005E1744" w:rsidRPr="00946ABF" w:rsidRDefault="005E1744" w:rsidP="0072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МВД </w:t>
            </w:r>
            <w:proofErr w:type="spellStart"/>
            <w:r w:rsidRPr="00946ABF">
              <w:rPr>
                <w:rFonts w:ascii="Times New Roman" w:hAnsi="Times New Roman" w:cs="Times New Roman"/>
                <w:sz w:val="24"/>
                <w:szCs w:val="24"/>
              </w:rPr>
              <w:t>РК</w:t>
            </w:r>
            <w:proofErr w:type="spellEnd"/>
          </w:p>
          <w:p w:rsidR="005E1744" w:rsidRPr="00946ABF" w:rsidRDefault="005E1744" w:rsidP="0072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BF">
              <w:rPr>
                <w:rFonts w:ascii="Times New Roman" w:hAnsi="Times New Roman" w:cs="Times New Roman"/>
                <w:sz w:val="24"/>
                <w:szCs w:val="24"/>
              </w:rPr>
              <w:t xml:space="preserve">- Министерство обороны </w:t>
            </w:r>
            <w:proofErr w:type="spellStart"/>
            <w:r w:rsidRPr="00946ABF">
              <w:rPr>
                <w:rFonts w:ascii="Times New Roman" w:hAnsi="Times New Roman" w:cs="Times New Roman"/>
                <w:sz w:val="24"/>
                <w:szCs w:val="24"/>
              </w:rPr>
              <w:t>РК</w:t>
            </w:r>
            <w:proofErr w:type="spellEnd"/>
          </w:p>
          <w:p w:rsidR="005E1744" w:rsidRPr="00946ABF" w:rsidRDefault="005E1744" w:rsidP="0072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B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946ABF">
              <w:rPr>
                <w:rFonts w:ascii="Times New Roman" w:hAnsi="Times New Roman" w:cs="Times New Roman"/>
                <w:sz w:val="24"/>
                <w:szCs w:val="24"/>
              </w:rPr>
              <w:t>МТСЗН</w:t>
            </w:r>
            <w:proofErr w:type="spellEnd"/>
            <w:r w:rsidRPr="00946A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6ABF">
              <w:rPr>
                <w:rFonts w:ascii="Times New Roman" w:hAnsi="Times New Roman" w:cs="Times New Roman"/>
                <w:sz w:val="24"/>
                <w:szCs w:val="24"/>
              </w:rPr>
              <w:t>РК</w:t>
            </w:r>
            <w:proofErr w:type="spellEnd"/>
          </w:p>
          <w:p w:rsidR="005E1744" w:rsidRPr="00946ABF" w:rsidRDefault="005E1744" w:rsidP="0072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BF">
              <w:rPr>
                <w:rFonts w:ascii="Times New Roman" w:hAnsi="Times New Roman" w:cs="Times New Roman"/>
                <w:sz w:val="24"/>
                <w:szCs w:val="24"/>
              </w:rPr>
              <w:t>- другие</w:t>
            </w:r>
          </w:p>
        </w:tc>
        <w:tc>
          <w:tcPr>
            <w:tcW w:w="3685" w:type="dxa"/>
          </w:tcPr>
          <w:p w:rsidR="00054BD1" w:rsidRDefault="005E1744" w:rsidP="0072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 организации образования, кроме Республиканских организаций образования, относятся </w:t>
            </w:r>
            <w:proofErr w:type="gramStart"/>
            <w:r w:rsidRPr="00946AB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946ABF">
              <w:rPr>
                <w:rFonts w:ascii="Times New Roman" w:hAnsi="Times New Roman" w:cs="Times New Roman"/>
                <w:sz w:val="24"/>
                <w:szCs w:val="24"/>
              </w:rPr>
              <w:t xml:space="preserve"> МИО, а не к </w:t>
            </w:r>
            <w:proofErr w:type="spellStart"/>
            <w:r w:rsidRPr="00946ABF">
              <w:rPr>
                <w:rFonts w:ascii="Times New Roman" w:hAnsi="Times New Roman" w:cs="Times New Roman"/>
                <w:sz w:val="24"/>
                <w:szCs w:val="24"/>
              </w:rPr>
              <w:t>МОН</w:t>
            </w:r>
            <w:proofErr w:type="spellEnd"/>
            <w:r w:rsidRPr="00946A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54BD1">
              <w:rPr>
                <w:rFonts w:ascii="Times New Roman" w:hAnsi="Times New Roman" w:cs="Times New Roman"/>
                <w:sz w:val="24"/>
                <w:szCs w:val="24"/>
              </w:rPr>
              <w:t>РК</w:t>
            </w:r>
            <w:proofErr w:type="spellEnd"/>
            <w:r w:rsidR="00054B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6A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1744" w:rsidRPr="00946ABF" w:rsidRDefault="005E1744" w:rsidP="0072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BF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Республиканские организации образования относятся к </w:t>
            </w:r>
            <w:proofErr w:type="spellStart"/>
            <w:r w:rsidRPr="00946ABF">
              <w:rPr>
                <w:rFonts w:ascii="Times New Roman" w:hAnsi="Times New Roman" w:cs="Times New Roman"/>
                <w:sz w:val="24"/>
                <w:szCs w:val="24"/>
              </w:rPr>
              <w:t>МОН</w:t>
            </w:r>
            <w:proofErr w:type="spellEnd"/>
            <w:r w:rsidRPr="00946A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6ABF">
              <w:rPr>
                <w:rFonts w:ascii="Times New Roman" w:hAnsi="Times New Roman" w:cs="Times New Roman"/>
                <w:sz w:val="24"/>
                <w:szCs w:val="24"/>
              </w:rPr>
              <w:t>РК</w:t>
            </w:r>
            <w:proofErr w:type="spellEnd"/>
            <w:r w:rsidRPr="00946A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E1744" w:rsidRPr="00946ABF" w:rsidRDefault="00054BD1" w:rsidP="0072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Согласно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2011-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2020гг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 утверждённой Постановлением П</w:t>
            </w:r>
            <w:r w:rsidR="005E1744" w:rsidRPr="00946ABF">
              <w:rPr>
                <w:rFonts w:ascii="Times New Roman" w:hAnsi="Times New Roman" w:cs="Times New Roman"/>
                <w:sz w:val="24"/>
                <w:szCs w:val="24"/>
              </w:rPr>
              <w:t>равитель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ства Республики К</w:t>
            </w:r>
            <w:r w:rsidR="005E1744" w:rsidRPr="00946ABF">
              <w:rPr>
                <w:rFonts w:ascii="Times New Roman" w:hAnsi="Times New Roman" w:cs="Times New Roman"/>
                <w:sz w:val="24"/>
                <w:szCs w:val="24"/>
              </w:rPr>
              <w:t>азахстан от «11 » февраля 2011 года № 130.</w:t>
            </w:r>
          </w:p>
        </w:tc>
        <w:tc>
          <w:tcPr>
            <w:tcW w:w="1843" w:type="dxa"/>
          </w:tcPr>
          <w:p w:rsidR="005E1744" w:rsidRPr="00946ABF" w:rsidRDefault="005E1744" w:rsidP="00722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ABF" w:rsidRPr="00946ABF" w:rsidTr="00722DD4">
        <w:tc>
          <w:tcPr>
            <w:tcW w:w="392" w:type="dxa"/>
          </w:tcPr>
          <w:p w:rsidR="005E1744" w:rsidRPr="00946ABF" w:rsidRDefault="005E1744" w:rsidP="00722D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E1744" w:rsidRPr="00946ABF" w:rsidRDefault="005E1744" w:rsidP="00722D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E1744" w:rsidRPr="00946ABF" w:rsidRDefault="005E1744" w:rsidP="0072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BF">
              <w:rPr>
                <w:rFonts w:ascii="Times New Roman" w:hAnsi="Times New Roman" w:cs="Times New Roman"/>
                <w:sz w:val="24"/>
                <w:szCs w:val="24"/>
              </w:rPr>
              <w:t>Основные учредители</w:t>
            </w:r>
          </w:p>
        </w:tc>
        <w:tc>
          <w:tcPr>
            <w:tcW w:w="1701" w:type="dxa"/>
          </w:tcPr>
          <w:p w:rsidR="005E1744" w:rsidRPr="00946ABF" w:rsidRDefault="00054BD1" w:rsidP="0072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Обязательное. М</w:t>
            </w:r>
            <w:r w:rsidR="005E1744" w:rsidRPr="00946ABF">
              <w:rPr>
                <w:rFonts w:ascii="Times New Roman" w:hAnsi="Times New Roman" w:cs="Times New Roman"/>
                <w:sz w:val="24"/>
                <w:szCs w:val="24"/>
              </w:rPr>
              <w:t>ногострочный текст</w:t>
            </w:r>
          </w:p>
        </w:tc>
        <w:tc>
          <w:tcPr>
            <w:tcW w:w="3402" w:type="dxa"/>
          </w:tcPr>
          <w:p w:rsidR="005E1744" w:rsidRPr="00946ABF" w:rsidRDefault="005E1744" w:rsidP="00722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E1744" w:rsidRPr="00946ABF" w:rsidRDefault="00054BD1" w:rsidP="00946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Учредительные документы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spellEnd"/>
          </w:p>
        </w:tc>
        <w:tc>
          <w:tcPr>
            <w:tcW w:w="1843" w:type="dxa"/>
          </w:tcPr>
          <w:p w:rsidR="005E1744" w:rsidRPr="00946ABF" w:rsidRDefault="005E1744" w:rsidP="00722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ABF" w:rsidRPr="00946ABF" w:rsidTr="00722DD4">
        <w:tc>
          <w:tcPr>
            <w:tcW w:w="392" w:type="dxa"/>
          </w:tcPr>
          <w:p w:rsidR="005E1744" w:rsidRPr="00946ABF" w:rsidRDefault="005E1744" w:rsidP="00722D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E1744" w:rsidRPr="00946ABF" w:rsidRDefault="005E1744" w:rsidP="00722D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E1744" w:rsidRPr="00946ABF" w:rsidRDefault="005E1744" w:rsidP="0072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BF">
              <w:rPr>
                <w:rFonts w:ascii="Times New Roman" w:hAnsi="Times New Roman" w:cs="Times New Roman"/>
                <w:sz w:val="24"/>
                <w:szCs w:val="24"/>
              </w:rPr>
              <w:t>Кем выдана лицензия на право образовательной деятельности</w:t>
            </w:r>
          </w:p>
        </w:tc>
        <w:tc>
          <w:tcPr>
            <w:tcW w:w="1701" w:type="dxa"/>
          </w:tcPr>
          <w:p w:rsidR="005E1744" w:rsidRPr="00946ABF" w:rsidRDefault="00054BD1" w:rsidP="0072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Обязательное. М</w:t>
            </w:r>
            <w:r w:rsidR="005E1744" w:rsidRPr="00946ABF">
              <w:rPr>
                <w:rFonts w:ascii="Times New Roman" w:hAnsi="Times New Roman" w:cs="Times New Roman"/>
                <w:sz w:val="24"/>
                <w:szCs w:val="24"/>
              </w:rPr>
              <w:t>ногострочный текст</w:t>
            </w:r>
          </w:p>
        </w:tc>
        <w:tc>
          <w:tcPr>
            <w:tcW w:w="3402" w:type="dxa"/>
          </w:tcPr>
          <w:p w:rsidR="005E1744" w:rsidRPr="00946ABF" w:rsidRDefault="005E1744" w:rsidP="00722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E1744" w:rsidRPr="00946ABF" w:rsidRDefault="00054BD1" w:rsidP="0072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Выдача лицензии производится территориальными департаментами</w:t>
            </w:r>
            <w:r w:rsidR="005E1744" w:rsidRPr="00946A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E1744" w:rsidRPr="00946ABF">
              <w:rPr>
                <w:rFonts w:ascii="Times New Roman" w:hAnsi="Times New Roman" w:cs="Times New Roman"/>
                <w:sz w:val="24"/>
                <w:szCs w:val="24"/>
              </w:rPr>
              <w:t>ККСОН</w:t>
            </w:r>
            <w:proofErr w:type="spellEnd"/>
          </w:p>
          <w:p w:rsidR="005E1744" w:rsidRPr="00946ABF" w:rsidRDefault="005E1744" w:rsidP="00054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E1744" w:rsidRPr="00946ABF" w:rsidRDefault="005E1744" w:rsidP="00722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ABF" w:rsidRPr="00946ABF" w:rsidTr="00722DD4">
        <w:tc>
          <w:tcPr>
            <w:tcW w:w="392" w:type="dxa"/>
          </w:tcPr>
          <w:p w:rsidR="005E1744" w:rsidRPr="00946ABF" w:rsidRDefault="005E1744" w:rsidP="00722D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E1744" w:rsidRPr="00946ABF" w:rsidRDefault="005E1744" w:rsidP="00722D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E1744" w:rsidRPr="00946ABF" w:rsidRDefault="005E1744" w:rsidP="0072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BF">
              <w:rPr>
                <w:rFonts w:ascii="Times New Roman" w:hAnsi="Times New Roman" w:cs="Times New Roman"/>
                <w:sz w:val="24"/>
                <w:szCs w:val="24"/>
              </w:rPr>
              <w:t>№ и дата выдачи лицензии</w:t>
            </w:r>
          </w:p>
        </w:tc>
        <w:tc>
          <w:tcPr>
            <w:tcW w:w="1701" w:type="dxa"/>
          </w:tcPr>
          <w:p w:rsidR="005E1744" w:rsidRPr="00946ABF" w:rsidRDefault="005E1744" w:rsidP="0072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BF">
              <w:rPr>
                <w:rFonts w:ascii="Times New Roman" w:hAnsi="Times New Roman" w:cs="Times New Roman"/>
                <w:sz w:val="24"/>
                <w:szCs w:val="24"/>
              </w:rPr>
              <w:t>Обязательное, текстовое</w:t>
            </w:r>
          </w:p>
        </w:tc>
        <w:tc>
          <w:tcPr>
            <w:tcW w:w="3402" w:type="dxa"/>
          </w:tcPr>
          <w:p w:rsidR="005E1744" w:rsidRPr="00946ABF" w:rsidRDefault="005E1744" w:rsidP="00722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E1744" w:rsidRPr="00946ABF" w:rsidRDefault="005E1744" w:rsidP="00946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E1744" w:rsidRPr="00946ABF" w:rsidRDefault="005E1744" w:rsidP="00722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ABF" w:rsidRPr="00946ABF" w:rsidTr="00722DD4">
        <w:tc>
          <w:tcPr>
            <w:tcW w:w="392" w:type="dxa"/>
          </w:tcPr>
          <w:p w:rsidR="00722DD4" w:rsidRPr="00946ABF" w:rsidRDefault="00722DD4" w:rsidP="00722DD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46AB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2268" w:type="dxa"/>
          </w:tcPr>
          <w:p w:rsidR="00722DD4" w:rsidRPr="00946ABF" w:rsidRDefault="00722DD4" w:rsidP="00722D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ABF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Материально-техническая база</w:t>
            </w:r>
          </w:p>
        </w:tc>
        <w:tc>
          <w:tcPr>
            <w:tcW w:w="1701" w:type="dxa"/>
          </w:tcPr>
          <w:p w:rsidR="00722DD4" w:rsidRPr="00946ABF" w:rsidRDefault="00722DD4" w:rsidP="00722DD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722DD4" w:rsidRPr="00946ABF" w:rsidRDefault="00722DD4" w:rsidP="00722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22DD4" w:rsidRPr="00946ABF" w:rsidRDefault="00722DD4" w:rsidP="00722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722DD4" w:rsidRPr="00946ABF" w:rsidRDefault="00722DD4" w:rsidP="00722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22DD4" w:rsidRPr="00946ABF" w:rsidRDefault="00722DD4" w:rsidP="00722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ABF" w:rsidRPr="00946ABF" w:rsidTr="00722DD4">
        <w:tc>
          <w:tcPr>
            <w:tcW w:w="392" w:type="dxa"/>
          </w:tcPr>
          <w:p w:rsidR="005E1744" w:rsidRPr="00946ABF" w:rsidRDefault="005E1744" w:rsidP="00722D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E1744" w:rsidRPr="00946ABF" w:rsidRDefault="005E1744" w:rsidP="00722DD4">
            <w:pPr>
              <w:ind w:left="17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AB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Сведения о здании</w:t>
            </w:r>
          </w:p>
        </w:tc>
        <w:tc>
          <w:tcPr>
            <w:tcW w:w="1701" w:type="dxa"/>
          </w:tcPr>
          <w:p w:rsidR="005E1744" w:rsidRPr="00946ABF" w:rsidRDefault="005E1744" w:rsidP="0072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Количество зданий, ед.</w:t>
            </w:r>
          </w:p>
        </w:tc>
        <w:tc>
          <w:tcPr>
            <w:tcW w:w="1701" w:type="dxa"/>
          </w:tcPr>
          <w:p w:rsidR="005E1744" w:rsidRPr="00946ABF" w:rsidRDefault="005E1744" w:rsidP="0072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BF">
              <w:rPr>
                <w:rFonts w:ascii="Times New Roman" w:hAnsi="Times New Roman" w:cs="Times New Roman"/>
                <w:sz w:val="24"/>
                <w:szCs w:val="24"/>
              </w:rPr>
              <w:t>Обязательное, числовое</w:t>
            </w:r>
          </w:p>
        </w:tc>
        <w:tc>
          <w:tcPr>
            <w:tcW w:w="3402" w:type="dxa"/>
          </w:tcPr>
          <w:p w:rsidR="005E1744" w:rsidRPr="00946ABF" w:rsidRDefault="005E1744" w:rsidP="00722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E1744" w:rsidRPr="00946ABF" w:rsidRDefault="005E1744" w:rsidP="0072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BF">
              <w:rPr>
                <w:rFonts w:ascii="Times New Roman" w:hAnsi="Times New Roman" w:cs="Times New Roman"/>
                <w:sz w:val="24"/>
                <w:szCs w:val="24"/>
              </w:rPr>
              <w:t>Указать количе</w:t>
            </w:r>
            <w:r w:rsidR="00054BD1">
              <w:rPr>
                <w:rFonts w:ascii="Times New Roman" w:hAnsi="Times New Roman" w:cs="Times New Roman"/>
                <w:sz w:val="24"/>
                <w:szCs w:val="24"/>
              </w:rPr>
              <w:t xml:space="preserve">ство всех зданий при </w:t>
            </w:r>
            <w:proofErr w:type="spellStart"/>
            <w:r w:rsidR="00054BD1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spellEnd"/>
          </w:p>
        </w:tc>
        <w:tc>
          <w:tcPr>
            <w:tcW w:w="1843" w:type="dxa"/>
          </w:tcPr>
          <w:p w:rsidR="005E1744" w:rsidRPr="00946ABF" w:rsidRDefault="005E1744" w:rsidP="00722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ABF" w:rsidRPr="00946ABF" w:rsidTr="00722DD4">
        <w:tc>
          <w:tcPr>
            <w:tcW w:w="392" w:type="dxa"/>
            <w:tcBorders>
              <w:bottom w:val="single" w:sz="4" w:space="0" w:color="auto"/>
            </w:tcBorders>
          </w:tcPr>
          <w:p w:rsidR="005E1744" w:rsidRPr="00946ABF" w:rsidRDefault="005E1744" w:rsidP="00722D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E1744" w:rsidRPr="00946ABF" w:rsidRDefault="005E1744" w:rsidP="00722D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E1744" w:rsidRPr="00946ABF" w:rsidRDefault="005E1744" w:rsidP="0072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Сведения о зданиях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E1744" w:rsidRPr="00946ABF" w:rsidRDefault="00054BD1" w:rsidP="0072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Обязательное. Д</w:t>
            </w:r>
            <w:r w:rsidR="005E1744" w:rsidRPr="00946ABF">
              <w:rPr>
                <w:rFonts w:ascii="Times New Roman" w:hAnsi="Times New Roman" w:cs="Times New Roman"/>
                <w:sz w:val="24"/>
                <w:szCs w:val="24"/>
              </w:rPr>
              <w:t>инамическая таблица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5E1744" w:rsidRPr="00946ABF" w:rsidRDefault="005E1744" w:rsidP="0072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BF">
              <w:rPr>
                <w:rFonts w:ascii="Times New Roman" w:hAnsi="Times New Roman" w:cs="Times New Roman"/>
                <w:sz w:val="24"/>
                <w:szCs w:val="24"/>
              </w:rPr>
              <w:t>- год постройки здания</w:t>
            </w:r>
          </w:p>
          <w:p w:rsidR="005E1744" w:rsidRPr="00946ABF" w:rsidRDefault="005E1744" w:rsidP="0072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BF">
              <w:rPr>
                <w:rFonts w:ascii="Times New Roman" w:hAnsi="Times New Roman" w:cs="Times New Roman"/>
                <w:sz w:val="24"/>
                <w:szCs w:val="24"/>
              </w:rPr>
              <w:t xml:space="preserve">- год ввода здания в </w:t>
            </w:r>
            <w:r w:rsidR="00054B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6ABF">
              <w:rPr>
                <w:rFonts w:ascii="Times New Roman" w:hAnsi="Times New Roman" w:cs="Times New Roman"/>
                <w:sz w:val="24"/>
                <w:szCs w:val="24"/>
              </w:rPr>
              <w:t>эксплуатацию</w:t>
            </w:r>
          </w:p>
          <w:p w:rsidR="005E1744" w:rsidRPr="00946ABF" w:rsidRDefault="005E1744" w:rsidP="0072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BF">
              <w:rPr>
                <w:rFonts w:ascii="Times New Roman" w:hAnsi="Times New Roman" w:cs="Times New Roman"/>
                <w:sz w:val="24"/>
                <w:szCs w:val="24"/>
              </w:rPr>
              <w:t>- тип здания</w:t>
            </w:r>
          </w:p>
          <w:p w:rsidR="005E1744" w:rsidRPr="00946ABF" w:rsidRDefault="005E1744" w:rsidP="0072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BF">
              <w:rPr>
                <w:rFonts w:ascii="Times New Roman" w:hAnsi="Times New Roman" w:cs="Times New Roman"/>
                <w:sz w:val="24"/>
                <w:szCs w:val="24"/>
              </w:rPr>
              <w:t>- техническое состояние здания</w:t>
            </w:r>
          </w:p>
          <w:p w:rsidR="005E1744" w:rsidRPr="00946ABF" w:rsidRDefault="005E1744" w:rsidP="0072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BF">
              <w:rPr>
                <w:rFonts w:ascii="Times New Roman" w:hAnsi="Times New Roman" w:cs="Times New Roman"/>
                <w:sz w:val="24"/>
                <w:szCs w:val="24"/>
              </w:rPr>
              <w:t>- проектная мощность, мест</w:t>
            </w:r>
          </w:p>
          <w:p w:rsidR="005E1744" w:rsidRPr="00946ABF" w:rsidRDefault="005E1744" w:rsidP="00722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2E4831" w:rsidRDefault="00054BD1" w:rsidP="0072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5E1744" w:rsidRPr="00946ABF">
              <w:rPr>
                <w:rFonts w:ascii="Times New Roman" w:hAnsi="Times New Roman" w:cs="Times New Roman"/>
                <w:sz w:val="24"/>
                <w:szCs w:val="24"/>
              </w:rPr>
              <w:t xml:space="preserve">од постройки здания </w:t>
            </w:r>
            <w:r w:rsidR="002E4831">
              <w:rPr>
                <w:rFonts w:ascii="Times New Roman" w:hAnsi="Times New Roman" w:cs="Times New Roman"/>
                <w:sz w:val="24"/>
                <w:szCs w:val="24"/>
              </w:rPr>
              <w:t>и год ввода в эксплуатацию данные указываются из технического паспорта.</w:t>
            </w:r>
          </w:p>
          <w:p w:rsidR="005E1744" w:rsidRPr="00946ABF" w:rsidRDefault="005E1744" w:rsidP="0072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BF">
              <w:rPr>
                <w:rFonts w:ascii="Times New Roman" w:hAnsi="Times New Roman" w:cs="Times New Roman"/>
                <w:sz w:val="24"/>
                <w:szCs w:val="24"/>
              </w:rPr>
              <w:t>На своде будут данные основного здания, а по площади свод будет по всем зданиям.</w:t>
            </w:r>
          </w:p>
          <w:p w:rsidR="005E1744" w:rsidRPr="00946ABF" w:rsidRDefault="005E1744" w:rsidP="00722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E1744" w:rsidRPr="00946ABF" w:rsidRDefault="00A23196" w:rsidP="00722DD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6A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ВУ-2</w:t>
            </w:r>
          </w:p>
        </w:tc>
      </w:tr>
      <w:tr w:rsidR="00946ABF" w:rsidRPr="00946ABF" w:rsidTr="00722DD4">
        <w:tc>
          <w:tcPr>
            <w:tcW w:w="392" w:type="dxa"/>
          </w:tcPr>
          <w:p w:rsidR="002D60E6" w:rsidRPr="00946ABF" w:rsidRDefault="002D60E6" w:rsidP="00722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D60E6" w:rsidRPr="00946ABF" w:rsidRDefault="002D60E6" w:rsidP="00722DD4">
            <w:pPr>
              <w:ind w:left="175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46AB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Библиотека/учебники</w:t>
            </w:r>
          </w:p>
        </w:tc>
        <w:tc>
          <w:tcPr>
            <w:tcW w:w="1701" w:type="dxa"/>
          </w:tcPr>
          <w:p w:rsidR="002D60E6" w:rsidRPr="00946ABF" w:rsidRDefault="002D60E6" w:rsidP="00722DD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 w:rsidRPr="00946A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Наличие библиотеки</w:t>
            </w:r>
          </w:p>
        </w:tc>
        <w:tc>
          <w:tcPr>
            <w:tcW w:w="1701" w:type="dxa"/>
          </w:tcPr>
          <w:p w:rsidR="002D60E6" w:rsidRPr="00946ABF" w:rsidRDefault="002D60E6" w:rsidP="0072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BF">
              <w:rPr>
                <w:rFonts w:ascii="Times New Roman" w:hAnsi="Times New Roman" w:cs="Times New Roman"/>
                <w:sz w:val="24"/>
                <w:szCs w:val="24"/>
              </w:rPr>
              <w:t>Необязательное, логическое значение</w:t>
            </w:r>
          </w:p>
        </w:tc>
        <w:tc>
          <w:tcPr>
            <w:tcW w:w="3402" w:type="dxa"/>
          </w:tcPr>
          <w:p w:rsidR="002D60E6" w:rsidRPr="00946ABF" w:rsidRDefault="002D60E6" w:rsidP="00722DD4">
            <w:pPr>
              <w:tabs>
                <w:tab w:val="left" w:pos="15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D60E6" w:rsidRPr="00946ABF" w:rsidRDefault="002D60E6" w:rsidP="00722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D60E6" w:rsidRPr="00946ABF" w:rsidRDefault="002D60E6" w:rsidP="00722DD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6A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ВУ-2</w:t>
            </w:r>
          </w:p>
        </w:tc>
      </w:tr>
      <w:tr w:rsidR="00946ABF" w:rsidRPr="00946ABF" w:rsidTr="00722DD4">
        <w:tc>
          <w:tcPr>
            <w:tcW w:w="392" w:type="dxa"/>
          </w:tcPr>
          <w:p w:rsidR="00AC2D37" w:rsidRPr="00946ABF" w:rsidRDefault="00AC2D37" w:rsidP="00722D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AB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AC2D37" w:rsidRPr="00946ABF" w:rsidRDefault="00AC2D37" w:rsidP="0072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Основные сведения об образовательном процессе </w:t>
            </w:r>
          </w:p>
        </w:tc>
        <w:tc>
          <w:tcPr>
            <w:tcW w:w="1701" w:type="dxa"/>
          </w:tcPr>
          <w:p w:rsidR="00AC2D37" w:rsidRPr="00946ABF" w:rsidRDefault="00AC2D37" w:rsidP="00722DD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46A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Язык обучения</w:t>
            </w:r>
          </w:p>
        </w:tc>
        <w:tc>
          <w:tcPr>
            <w:tcW w:w="1701" w:type="dxa"/>
          </w:tcPr>
          <w:p w:rsidR="00AC2D37" w:rsidRPr="00946ABF" w:rsidRDefault="002E4831" w:rsidP="0072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Обязательное.</w:t>
            </w:r>
            <w:r w:rsidR="00AC2D37" w:rsidRPr="00946ABF">
              <w:rPr>
                <w:rFonts w:ascii="Times New Roman" w:hAnsi="Times New Roman" w:cs="Times New Roman"/>
                <w:sz w:val="24"/>
                <w:szCs w:val="24"/>
              </w:rPr>
              <w:t xml:space="preserve">  Группа логических значений</w:t>
            </w:r>
          </w:p>
        </w:tc>
        <w:tc>
          <w:tcPr>
            <w:tcW w:w="3402" w:type="dxa"/>
          </w:tcPr>
          <w:p w:rsidR="00AC2D37" w:rsidRPr="00946ABF" w:rsidRDefault="00AC2D37" w:rsidP="00722DD4">
            <w:pPr>
              <w:tabs>
                <w:tab w:val="left" w:pos="15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6ABF">
              <w:rPr>
                <w:rFonts w:ascii="Times New Roman" w:hAnsi="Times New Roman" w:cs="Times New Roman"/>
                <w:sz w:val="24"/>
                <w:szCs w:val="24"/>
              </w:rPr>
              <w:t>- казахский</w:t>
            </w:r>
          </w:p>
          <w:p w:rsidR="00AC2D37" w:rsidRPr="00946ABF" w:rsidRDefault="00AC2D37" w:rsidP="00722DD4">
            <w:pPr>
              <w:tabs>
                <w:tab w:val="left" w:pos="15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6ABF">
              <w:rPr>
                <w:rFonts w:ascii="Times New Roman" w:hAnsi="Times New Roman" w:cs="Times New Roman"/>
                <w:sz w:val="24"/>
                <w:szCs w:val="24"/>
              </w:rPr>
              <w:t>- русский</w:t>
            </w:r>
          </w:p>
          <w:p w:rsidR="00AC2D37" w:rsidRPr="00946ABF" w:rsidRDefault="00AC2D37" w:rsidP="00722DD4">
            <w:pPr>
              <w:tabs>
                <w:tab w:val="left" w:pos="15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6AB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946ABF">
              <w:rPr>
                <w:rFonts w:ascii="Times New Roman" w:hAnsi="Times New Roman" w:cs="Times New Roman"/>
                <w:sz w:val="24"/>
                <w:szCs w:val="24"/>
              </w:rPr>
              <w:t>дунганский</w:t>
            </w:r>
            <w:proofErr w:type="spellEnd"/>
          </w:p>
          <w:p w:rsidR="00AC2D37" w:rsidRPr="00946ABF" w:rsidRDefault="00AC2D37" w:rsidP="0072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BF">
              <w:rPr>
                <w:rFonts w:ascii="Times New Roman" w:hAnsi="Times New Roman" w:cs="Times New Roman"/>
                <w:sz w:val="24"/>
                <w:szCs w:val="24"/>
              </w:rPr>
              <w:t>- - -</w:t>
            </w:r>
          </w:p>
        </w:tc>
        <w:tc>
          <w:tcPr>
            <w:tcW w:w="3685" w:type="dxa"/>
          </w:tcPr>
          <w:p w:rsidR="00AC2D37" w:rsidRPr="00946ABF" w:rsidRDefault="00AC2D37" w:rsidP="00722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C2D37" w:rsidRPr="00946ABF" w:rsidRDefault="00AC2D37" w:rsidP="00722DD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46ABF" w:rsidRPr="00946ABF" w:rsidTr="00722DD4">
        <w:tc>
          <w:tcPr>
            <w:tcW w:w="392" w:type="dxa"/>
          </w:tcPr>
          <w:p w:rsidR="00E74255" w:rsidRPr="00946ABF" w:rsidRDefault="00E74255" w:rsidP="00722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74255" w:rsidRPr="00946ABF" w:rsidRDefault="00E74255" w:rsidP="00722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74255" w:rsidRPr="00946ABF" w:rsidRDefault="00AC2D37" w:rsidP="00722DD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46A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Кружковая </w:t>
            </w:r>
            <w:r w:rsidRPr="00946A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деятельность в </w:t>
            </w:r>
            <w:proofErr w:type="spellStart"/>
            <w:r w:rsidRPr="00946A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ОДО</w:t>
            </w:r>
            <w:proofErr w:type="spellEnd"/>
          </w:p>
        </w:tc>
        <w:tc>
          <w:tcPr>
            <w:tcW w:w="1701" w:type="dxa"/>
          </w:tcPr>
          <w:p w:rsidR="00E74255" w:rsidRPr="00946ABF" w:rsidRDefault="002E4831" w:rsidP="0072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Обязательное.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r w:rsidR="00AC2D37" w:rsidRPr="00946ABF">
              <w:rPr>
                <w:rFonts w:ascii="Times New Roman" w:hAnsi="Times New Roman" w:cs="Times New Roman"/>
                <w:sz w:val="24"/>
                <w:szCs w:val="24"/>
              </w:rPr>
              <w:t>инамическая таблица</w:t>
            </w:r>
          </w:p>
        </w:tc>
        <w:tc>
          <w:tcPr>
            <w:tcW w:w="3402" w:type="dxa"/>
          </w:tcPr>
          <w:p w:rsidR="00E74255" w:rsidRPr="00946ABF" w:rsidRDefault="00E74255" w:rsidP="00722DD4">
            <w:pPr>
              <w:tabs>
                <w:tab w:val="left" w:pos="153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6A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AC2D37" w:rsidRPr="00946A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</w:t>
            </w:r>
            <w:proofErr w:type="spellStart"/>
            <w:r w:rsidR="00AC2D37" w:rsidRPr="00946ABF">
              <w:rPr>
                <w:rFonts w:ascii="Times New Roman" w:hAnsi="Times New Roman" w:cs="Times New Roman"/>
                <w:sz w:val="24"/>
                <w:szCs w:val="24"/>
              </w:rPr>
              <w:t>ружки</w:t>
            </w:r>
            <w:proofErr w:type="spellEnd"/>
            <w:r w:rsidR="00AC2D37" w:rsidRPr="00946ABF">
              <w:rPr>
                <w:rFonts w:ascii="Times New Roman" w:hAnsi="Times New Roman" w:cs="Times New Roman"/>
                <w:sz w:val="24"/>
                <w:szCs w:val="24"/>
              </w:rPr>
              <w:t xml:space="preserve"> и секции</w:t>
            </w:r>
          </w:p>
          <w:p w:rsidR="00AC2D37" w:rsidRPr="00946ABF" w:rsidRDefault="00AC2D37" w:rsidP="00722DD4">
            <w:pPr>
              <w:tabs>
                <w:tab w:val="left" w:pos="153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6A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- язык обучения</w:t>
            </w:r>
          </w:p>
          <w:p w:rsidR="00AC2D37" w:rsidRPr="00946ABF" w:rsidRDefault="001C7CB4" w:rsidP="00722DD4">
            <w:pPr>
              <w:tabs>
                <w:tab w:val="left" w:pos="153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6A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количество детей</w:t>
            </w:r>
          </w:p>
          <w:p w:rsidR="001C7CB4" w:rsidRPr="00946ABF" w:rsidRDefault="001C7CB4" w:rsidP="00722DD4">
            <w:pPr>
              <w:tabs>
                <w:tab w:val="left" w:pos="153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6A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стоимость обучения</w:t>
            </w:r>
          </w:p>
        </w:tc>
        <w:tc>
          <w:tcPr>
            <w:tcW w:w="3685" w:type="dxa"/>
          </w:tcPr>
          <w:p w:rsidR="00E74255" w:rsidRPr="00946ABF" w:rsidRDefault="00E74255" w:rsidP="00722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74255" w:rsidRPr="00946ABF" w:rsidRDefault="002D60E6" w:rsidP="00722DD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6A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ВУ-2</w:t>
            </w:r>
          </w:p>
        </w:tc>
      </w:tr>
      <w:tr w:rsidR="00946ABF" w:rsidRPr="00946ABF" w:rsidTr="00722DD4">
        <w:tc>
          <w:tcPr>
            <w:tcW w:w="392" w:type="dxa"/>
          </w:tcPr>
          <w:p w:rsidR="00E74255" w:rsidRPr="00946ABF" w:rsidRDefault="00722DD4" w:rsidP="00722DD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46AB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4</w:t>
            </w:r>
          </w:p>
        </w:tc>
        <w:tc>
          <w:tcPr>
            <w:tcW w:w="2268" w:type="dxa"/>
          </w:tcPr>
          <w:p w:rsidR="00E74255" w:rsidRPr="00946ABF" w:rsidRDefault="00E74255" w:rsidP="00722D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ABF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Дополнительные сведения</w:t>
            </w:r>
          </w:p>
        </w:tc>
        <w:tc>
          <w:tcPr>
            <w:tcW w:w="1701" w:type="dxa"/>
          </w:tcPr>
          <w:p w:rsidR="00E74255" w:rsidRPr="00946ABF" w:rsidRDefault="00E74255" w:rsidP="00722DD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E74255" w:rsidRPr="00946ABF" w:rsidRDefault="00E74255" w:rsidP="00722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74255" w:rsidRPr="00946ABF" w:rsidRDefault="00E74255" w:rsidP="00722DD4">
            <w:pPr>
              <w:tabs>
                <w:tab w:val="left" w:pos="1535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E74255" w:rsidRPr="00946ABF" w:rsidRDefault="00E74255" w:rsidP="00722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74255" w:rsidRPr="00946ABF" w:rsidRDefault="00E74255" w:rsidP="00722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ABF" w:rsidRPr="00946ABF" w:rsidTr="00722DD4">
        <w:tc>
          <w:tcPr>
            <w:tcW w:w="392" w:type="dxa"/>
          </w:tcPr>
          <w:p w:rsidR="00E74255" w:rsidRPr="00946ABF" w:rsidRDefault="00E74255" w:rsidP="00722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74255" w:rsidRPr="00946ABF" w:rsidRDefault="00E74255" w:rsidP="00722DD4">
            <w:pPr>
              <w:ind w:left="17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ABF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Дополнительные сведения об учащихся</w:t>
            </w:r>
          </w:p>
        </w:tc>
        <w:tc>
          <w:tcPr>
            <w:tcW w:w="1701" w:type="dxa"/>
          </w:tcPr>
          <w:p w:rsidR="00E74255" w:rsidRPr="00946ABF" w:rsidRDefault="00855F21" w:rsidP="00722DD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46A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Сведения о детских, детско-юношеских общественных объединениях</w:t>
            </w:r>
          </w:p>
        </w:tc>
        <w:tc>
          <w:tcPr>
            <w:tcW w:w="1701" w:type="dxa"/>
          </w:tcPr>
          <w:p w:rsidR="00E74255" w:rsidRPr="00946ABF" w:rsidRDefault="002E4831" w:rsidP="0072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Обязательное. Д</w:t>
            </w:r>
            <w:r w:rsidR="00855F21" w:rsidRPr="00946ABF">
              <w:rPr>
                <w:rFonts w:ascii="Times New Roman" w:hAnsi="Times New Roman" w:cs="Times New Roman"/>
                <w:sz w:val="24"/>
                <w:szCs w:val="24"/>
              </w:rPr>
              <w:t>инамическая таблица</w:t>
            </w:r>
          </w:p>
        </w:tc>
        <w:tc>
          <w:tcPr>
            <w:tcW w:w="3402" w:type="dxa"/>
          </w:tcPr>
          <w:p w:rsidR="00E74255" w:rsidRPr="00946ABF" w:rsidRDefault="00855F21" w:rsidP="00722DD4">
            <w:pPr>
              <w:tabs>
                <w:tab w:val="left" w:pos="1535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  <w:r w:rsidRPr="00946ABF"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  <w:t>- классы</w:t>
            </w:r>
          </w:p>
          <w:p w:rsidR="00855F21" w:rsidRPr="00946ABF" w:rsidRDefault="00855F21" w:rsidP="00722DD4">
            <w:pPr>
              <w:tabs>
                <w:tab w:val="left" w:pos="1535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  <w:r w:rsidRPr="00946ABF"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  <w:t>- количество членов</w:t>
            </w:r>
          </w:p>
          <w:p w:rsidR="00855F21" w:rsidRPr="00946ABF" w:rsidRDefault="00855F21" w:rsidP="00722DD4">
            <w:pPr>
              <w:tabs>
                <w:tab w:val="left" w:pos="1535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  <w:r w:rsidRPr="00946ABF"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  <w:t>- количество детей казахской национальности</w:t>
            </w:r>
          </w:p>
          <w:p w:rsidR="00855F21" w:rsidRPr="00946ABF" w:rsidRDefault="00855F21" w:rsidP="00722DD4">
            <w:pPr>
              <w:tabs>
                <w:tab w:val="left" w:pos="1535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  <w:r w:rsidRPr="00946ABF"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  <w:t>- количество мальчиков</w:t>
            </w:r>
          </w:p>
          <w:p w:rsidR="00855F21" w:rsidRPr="00946ABF" w:rsidRDefault="00855F21" w:rsidP="00722DD4">
            <w:pPr>
              <w:tabs>
                <w:tab w:val="left" w:pos="1535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  <w:r w:rsidRPr="00946ABF"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  <w:t>- количество долговременных воспитательных проектов</w:t>
            </w:r>
          </w:p>
          <w:p w:rsidR="00855F21" w:rsidRPr="00946ABF" w:rsidRDefault="00855F21" w:rsidP="00722DD4">
            <w:pPr>
              <w:tabs>
                <w:tab w:val="left" w:pos="1535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  <w:r w:rsidRPr="00946ABF"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  <w:t>- количество разовых воспитательных мероприятий</w:t>
            </w:r>
          </w:p>
        </w:tc>
        <w:tc>
          <w:tcPr>
            <w:tcW w:w="3685" w:type="dxa"/>
          </w:tcPr>
          <w:p w:rsidR="00E74255" w:rsidRPr="00946ABF" w:rsidRDefault="00E74255" w:rsidP="00722DD4">
            <w:pPr>
              <w:tabs>
                <w:tab w:val="left" w:pos="15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74255" w:rsidRPr="00946ABF" w:rsidRDefault="00855F21" w:rsidP="00722DD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6A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ВУ-3</w:t>
            </w:r>
          </w:p>
        </w:tc>
      </w:tr>
      <w:tr w:rsidR="00946ABF" w:rsidRPr="00946ABF" w:rsidTr="00722DD4">
        <w:tc>
          <w:tcPr>
            <w:tcW w:w="392" w:type="dxa"/>
          </w:tcPr>
          <w:p w:rsidR="00946C83" w:rsidRPr="00946ABF" w:rsidRDefault="00946C83" w:rsidP="00722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46C83" w:rsidRPr="00946ABF" w:rsidRDefault="008711DF" w:rsidP="00722DD4">
            <w:pPr>
              <w:ind w:left="175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46AB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Финансирование</w:t>
            </w:r>
          </w:p>
        </w:tc>
        <w:tc>
          <w:tcPr>
            <w:tcW w:w="1701" w:type="dxa"/>
          </w:tcPr>
          <w:p w:rsidR="00946C83" w:rsidRPr="00946ABF" w:rsidRDefault="008711DF" w:rsidP="00722DD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46A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Объем финансирования из местного бюджета</w:t>
            </w:r>
          </w:p>
        </w:tc>
        <w:tc>
          <w:tcPr>
            <w:tcW w:w="1701" w:type="dxa"/>
          </w:tcPr>
          <w:p w:rsidR="00946C83" w:rsidRPr="00946ABF" w:rsidRDefault="008711DF" w:rsidP="0072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BF">
              <w:rPr>
                <w:rFonts w:ascii="Times New Roman" w:hAnsi="Times New Roman" w:cs="Times New Roman"/>
                <w:sz w:val="24"/>
                <w:szCs w:val="24"/>
              </w:rPr>
              <w:t>Обязательное, числовое</w:t>
            </w:r>
          </w:p>
        </w:tc>
        <w:tc>
          <w:tcPr>
            <w:tcW w:w="3402" w:type="dxa"/>
          </w:tcPr>
          <w:p w:rsidR="00946C83" w:rsidRPr="00946ABF" w:rsidRDefault="00946C83" w:rsidP="00722DD4">
            <w:pPr>
              <w:pStyle w:val="a7"/>
              <w:tabs>
                <w:tab w:val="left" w:pos="3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</w:p>
        </w:tc>
        <w:tc>
          <w:tcPr>
            <w:tcW w:w="3685" w:type="dxa"/>
          </w:tcPr>
          <w:p w:rsidR="00946C83" w:rsidRPr="00946ABF" w:rsidRDefault="00946C83" w:rsidP="00722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46C83" w:rsidRPr="00946ABF" w:rsidRDefault="008711DF" w:rsidP="00722DD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6A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ВУ-2</w:t>
            </w:r>
          </w:p>
        </w:tc>
      </w:tr>
      <w:tr w:rsidR="00946ABF" w:rsidRPr="00946ABF" w:rsidTr="00722DD4">
        <w:tc>
          <w:tcPr>
            <w:tcW w:w="392" w:type="dxa"/>
          </w:tcPr>
          <w:p w:rsidR="00946C83" w:rsidRPr="00946ABF" w:rsidRDefault="00946C83" w:rsidP="00722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46C83" w:rsidRPr="00946ABF" w:rsidRDefault="00946C83" w:rsidP="00722DD4">
            <w:pPr>
              <w:ind w:left="17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46C83" w:rsidRPr="00946ABF" w:rsidRDefault="008711DF" w:rsidP="00722DD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46A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Расход на 1 ребенка в год</w:t>
            </w:r>
          </w:p>
        </w:tc>
        <w:tc>
          <w:tcPr>
            <w:tcW w:w="1701" w:type="dxa"/>
          </w:tcPr>
          <w:p w:rsidR="00946C83" w:rsidRPr="00946ABF" w:rsidRDefault="008711DF" w:rsidP="0072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BF">
              <w:rPr>
                <w:rFonts w:ascii="Times New Roman" w:hAnsi="Times New Roman" w:cs="Times New Roman"/>
                <w:sz w:val="24"/>
                <w:szCs w:val="24"/>
              </w:rPr>
              <w:t>Обязательное, числовое</w:t>
            </w:r>
          </w:p>
        </w:tc>
        <w:tc>
          <w:tcPr>
            <w:tcW w:w="3402" w:type="dxa"/>
          </w:tcPr>
          <w:p w:rsidR="00946C83" w:rsidRPr="00946ABF" w:rsidRDefault="00946C83" w:rsidP="00722DD4">
            <w:pPr>
              <w:pStyle w:val="a7"/>
              <w:tabs>
                <w:tab w:val="left" w:pos="3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</w:p>
        </w:tc>
        <w:tc>
          <w:tcPr>
            <w:tcW w:w="3685" w:type="dxa"/>
          </w:tcPr>
          <w:p w:rsidR="00946C83" w:rsidRPr="00946ABF" w:rsidRDefault="00946C83" w:rsidP="00722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46C83" w:rsidRPr="00946ABF" w:rsidRDefault="008711DF" w:rsidP="00722DD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6A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ВУ-2</w:t>
            </w:r>
          </w:p>
        </w:tc>
      </w:tr>
      <w:tr w:rsidR="00946ABF" w:rsidRPr="00946ABF" w:rsidTr="00722DD4">
        <w:tc>
          <w:tcPr>
            <w:tcW w:w="392" w:type="dxa"/>
          </w:tcPr>
          <w:p w:rsidR="00946C83" w:rsidRPr="00946ABF" w:rsidRDefault="00946C83" w:rsidP="00722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46C83" w:rsidRPr="00946ABF" w:rsidRDefault="00946C83" w:rsidP="00722DD4">
            <w:pPr>
              <w:ind w:left="175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946AB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Попечительские советы</w:t>
            </w:r>
          </w:p>
        </w:tc>
        <w:tc>
          <w:tcPr>
            <w:tcW w:w="1701" w:type="dxa"/>
          </w:tcPr>
          <w:p w:rsidR="00946C83" w:rsidRPr="00946ABF" w:rsidRDefault="00946C83" w:rsidP="00722DD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 w:rsidRPr="00946A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Наличие попечительского совета</w:t>
            </w:r>
          </w:p>
        </w:tc>
        <w:tc>
          <w:tcPr>
            <w:tcW w:w="1701" w:type="dxa"/>
          </w:tcPr>
          <w:p w:rsidR="00946C83" w:rsidRPr="00946ABF" w:rsidRDefault="00946C83" w:rsidP="00722DD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6A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Необязательное, логическое значение</w:t>
            </w:r>
          </w:p>
        </w:tc>
        <w:tc>
          <w:tcPr>
            <w:tcW w:w="3402" w:type="dxa"/>
          </w:tcPr>
          <w:p w:rsidR="00946C83" w:rsidRPr="00946ABF" w:rsidRDefault="00946C83" w:rsidP="00722DD4">
            <w:pPr>
              <w:pStyle w:val="a7"/>
              <w:tabs>
                <w:tab w:val="left" w:pos="34"/>
              </w:tabs>
              <w:ind w:left="-108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</w:p>
        </w:tc>
        <w:tc>
          <w:tcPr>
            <w:tcW w:w="3685" w:type="dxa"/>
          </w:tcPr>
          <w:p w:rsidR="00946C83" w:rsidRPr="00946ABF" w:rsidRDefault="00946C83" w:rsidP="00722DD4">
            <w:pPr>
              <w:pStyle w:val="a7"/>
              <w:tabs>
                <w:tab w:val="left" w:pos="34"/>
              </w:tabs>
              <w:ind w:left="3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</w:tcPr>
          <w:p w:rsidR="00946C83" w:rsidRPr="00946ABF" w:rsidRDefault="00946C83" w:rsidP="00722DD4">
            <w:pPr>
              <w:pStyle w:val="a7"/>
              <w:tabs>
                <w:tab w:val="left" w:pos="34"/>
              </w:tabs>
              <w:ind w:left="3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46ABF" w:rsidRPr="00946ABF" w:rsidTr="00722DD4">
        <w:tc>
          <w:tcPr>
            <w:tcW w:w="392" w:type="dxa"/>
          </w:tcPr>
          <w:p w:rsidR="00946C83" w:rsidRPr="00946ABF" w:rsidRDefault="00946C83" w:rsidP="00722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46C83" w:rsidRPr="00946ABF" w:rsidRDefault="00946C83" w:rsidP="00722DD4">
            <w:pPr>
              <w:ind w:left="33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946C83" w:rsidRPr="00946ABF" w:rsidRDefault="00946C83" w:rsidP="0072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BF">
              <w:rPr>
                <w:rFonts w:ascii="Times New Roman" w:hAnsi="Times New Roman" w:cs="Times New Roman"/>
                <w:sz w:val="24"/>
                <w:szCs w:val="24"/>
              </w:rPr>
              <w:t>Численность членов в попечительском совете, чел.</w:t>
            </w:r>
          </w:p>
        </w:tc>
        <w:tc>
          <w:tcPr>
            <w:tcW w:w="1701" w:type="dxa"/>
          </w:tcPr>
          <w:p w:rsidR="00946C83" w:rsidRPr="00946ABF" w:rsidRDefault="00946C83" w:rsidP="0072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Необязательное, числовое</w:t>
            </w:r>
          </w:p>
        </w:tc>
        <w:tc>
          <w:tcPr>
            <w:tcW w:w="3402" w:type="dxa"/>
          </w:tcPr>
          <w:p w:rsidR="00946C83" w:rsidRPr="00946ABF" w:rsidRDefault="00946C83" w:rsidP="00722DD4">
            <w:pPr>
              <w:pStyle w:val="a7"/>
              <w:tabs>
                <w:tab w:val="left" w:pos="34"/>
              </w:tabs>
              <w:ind w:left="-108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</w:p>
        </w:tc>
        <w:tc>
          <w:tcPr>
            <w:tcW w:w="3685" w:type="dxa"/>
          </w:tcPr>
          <w:p w:rsidR="00946C83" w:rsidRPr="00946ABF" w:rsidRDefault="00946C83" w:rsidP="00722DD4">
            <w:pPr>
              <w:pStyle w:val="a7"/>
              <w:tabs>
                <w:tab w:val="left" w:pos="34"/>
              </w:tabs>
              <w:ind w:left="3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20A1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Обязательное</w:t>
            </w:r>
            <w:r w:rsidRPr="00946ABF">
              <w:rPr>
                <w:rFonts w:ascii="Times New Roman" w:hAnsi="Times New Roman" w:cs="Times New Roman"/>
                <w:sz w:val="24"/>
                <w:szCs w:val="24"/>
              </w:rPr>
              <w:t>, если отмечен показатель «Наличие попечительского совета»</w:t>
            </w:r>
          </w:p>
        </w:tc>
        <w:tc>
          <w:tcPr>
            <w:tcW w:w="1843" w:type="dxa"/>
          </w:tcPr>
          <w:p w:rsidR="00946C83" w:rsidRPr="00946ABF" w:rsidRDefault="00946C83" w:rsidP="00722DD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46ABF" w:rsidRPr="00946ABF" w:rsidTr="00722DD4">
        <w:tc>
          <w:tcPr>
            <w:tcW w:w="392" w:type="dxa"/>
          </w:tcPr>
          <w:p w:rsidR="00946C83" w:rsidRPr="00946ABF" w:rsidRDefault="00946C83" w:rsidP="00722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46C83" w:rsidRPr="00946ABF" w:rsidRDefault="00946C83" w:rsidP="00722DD4">
            <w:pPr>
              <w:ind w:left="33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946C83" w:rsidRPr="00946ABF" w:rsidRDefault="00946C83" w:rsidP="0072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BF">
              <w:rPr>
                <w:rFonts w:ascii="Times New Roman" w:hAnsi="Times New Roman" w:cs="Times New Roman"/>
                <w:sz w:val="24"/>
                <w:szCs w:val="24"/>
              </w:rPr>
              <w:t>Наличие советов родительской общественности</w:t>
            </w:r>
          </w:p>
        </w:tc>
        <w:tc>
          <w:tcPr>
            <w:tcW w:w="1701" w:type="dxa"/>
          </w:tcPr>
          <w:p w:rsidR="00946C83" w:rsidRPr="00946ABF" w:rsidRDefault="00946C83" w:rsidP="00722DD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6A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Необязательное, логическое значение</w:t>
            </w:r>
          </w:p>
        </w:tc>
        <w:tc>
          <w:tcPr>
            <w:tcW w:w="3402" w:type="dxa"/>
          </w:tcPr>
          <w:p w:rsidR="00946C83" w:rsidRPr="00946ABF" w:rsidRDefault="00946C83" w:rsidP="00722DD4">
            <w:pPr>
              <w:pStyle w:val="a7"/>
              <w:tabs>
                <w:tab w:val="left" w:pos="34"/>
              </w:tabs>
              <w:ind w:left="-108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</w:p>
        </w:tc>
        <w:tc>
          <w:tcPr>
            <w:tcW w:w="3685" w:type="dxa"/>
          </w:tcPr>
          <w:p w:rsidR="00946C83" w:rsidRPr="00946ABF" w:rsidRDefault="00946C83" w:rsidP="00722DD4">
            <w:pPr>
              <w:pStyle w:val="a7"/>
              <w:tabs>
                <w:tab w:val="left" w:pos="34"/>
              </w:tabs>
              <w:ind w:left="3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</w:tcPr>
          <w:p w:rsidR="00946C83" w:rsidRPr="00946ABF" w:rsidRDefault="00946C83" w:rsidP="00722DD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46ABF" w:rsidRPr="00946ABF" w:rsidTr="00722DD4">
        <w:tc>
          <w:tcPr>
            <w:tcW w:w="392" w:type="dxa"/>
          </w:tcPr>
          <w:p w:rsidR="00946C83" w:rsidRPr="00946ABF" w:rsidRDefault="00946C83" w:rsidP="00722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46C83" w:rsidRPr="00946ABF" w:rsidRDefault="00946C83" w:rsidP="00722DD4">
            <w:pPr>
              <w:ind w:left="33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946C83" w:rsidRPr="00946ABF" w:rsidRDefault="00946C83" w:rsidP="0072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BF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членов в совете </w:t>
            </w:r>
            <w:r w:rsidRPr="00946A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родительской общественности, чел.</w:t>
            </w:r>
          </w:p>
        </w:tc>
        <w:tc>
          <w:tcPr>
            <w:tcW w:w="1701" w:type="dxa"/>
          </w:tcPr>
          <w:p w:rsidR="00946C83" w:rsidRPr="00946ABF" w:rsidRDefault="00946C83" w:rsidP="0072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Необязательное, числовое</w:t>
            </w:r>
          </w:p>
        </w:tc>
        <w:tc>
          <w:tcPr>
            <w:tcW w:w="3402" w:type="dxa"/>
          </w:tcPr>
          <w:p w:rsidR="00946C83" w:rsidRPr="00946ABF" w:rsidRDefault="00946C83" w:rsidP="00722DD4">
            <w:pPr>
              <w:pStyle w:val="a7"/>
              <w:tabs>
                <w:tab w:val="left" w:pos="34"/>
              </w:tabs>
              <w:ind w:left="-108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</w:p>
        </w:tc>
        <w:tc>
          <w:tcPr>
            <w:tcW w:w="3685" w:type="dxa"/>
          </w:tcPr>
          <w:p w:rsidR="00946C83" w:rsidRPr="00946ABF" w:rsidRDefault="00946C83" w:rsidP="0072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0A1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Обязательное,</w:t>
            </w:r>
            <w:r w:rsidRPr="00946ABF">
              <w:rPr>
                <w:rFonts w:ascii="Times New Roman" w:hAnsi="Times New Roman" w:cs="Times New Roman"/>
                <w:sz w:val="24"/>
                <w:szCs w:val="24"/>
              </w:rPr>
              <w:t xml:space="preserve"> если отмечен показатель  Наличие совета родительской общественности, </w:t>
            </w:r>
            <w:r w:rsidRPr="00946A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числовое</w:t>
            </w:r>
          </w:p>
        </w:tc>
        <w:tc>
          <w:tcPr>
            <w:tcW w:w="1843" w:type="dxa"/>
          </w:tcPr>
          <w:p w:rsidR="00946C83" w:rsidRPr="00946ABF" w:rsidRDefault="00946C83" w:rsidP="00722DD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46ABF" w:rsidRPr="00946ABF" w:rsidTr="00722DD4">
        <w:tc>
          <w:tcPr>
            <w:tcW w:w="392" w:type="dxa"/>
          </w:tcPr>
          <w:p w:rsidR="00946C83" w:rsidRPr="00946ABF" w:rsidRDefault="00946C83" w:rsidP="00722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46C83" w:rsidRPr="00946ABF" w:rsidRDefault="00946C83" w:rsidP="00722DD4">
            <w:pPr>
              <w:ind w:left="33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946C83" w:rsidRPr="00946ABF" w:rsidRDefault="00946C83" w:rsidP="0072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BF">
              <w:rPr>
                <w:rFonts w:ascii="Times New Roman" w:hAnsi="Times New Roman" w:cs="Times New Roman"/>
                <w:sz w:val="24"/>
                <w:szCs w:val="24"/>
              </w:rPr>
              <w:t>Сведения о регистрации юридического лица, дата  и номер регистрации</w:t>
            </w:r>
          </w:p>
        </w:tc>
        <w:tc>
          <w:tcPr>
            <w:tcW w:w="1701" w:type="dxa"/>
          </w:tcPr>
          <w:p w:rsidR="00946C83" w:rsidRPr="00946ABF" w:rsidRDefault="00946C83" w:rsidP="0072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Необязательное</w:t>
            </w:r>
            <w:r w:rsidRPr="00946ABF">
              <w:rPr>
                <w:rFonts w:ascii="Times New Roman" w:hAnsi="Times New Roman" w:cs="Times New Roman"/>
                <w:sz w:val="24"/>
                <w:szCs w:val="24"/>
              </w:rPr>
              <w:t>, текстовое</w:t>
            </w:r>
          </w:p>
        </w:tc>
        <w:tc>
          <w:tcPr>
            <w:tcW w:w="3402" w:type="dxa"/>
          </w:tcPr>
          <w:p w:rsidR="00946C83" w:rsidRPr="00946ABF" w:rsidRDefault="00946C83" w:rsidP="00722DD4">
            <w:pPr>
              <w:pStyle w:val="a7"/>
              <w:tabs>
                <w:tab w:val="left" w:pos="34"/>
              </w:tabs>
              <w:ind w:left="-108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</w:p>
        </w:tc>
        <w:tc>
          <w:tcPr>
            <w:tcW w:w="3685" w:type="dxa"/>
          </w:tcPr>
          <w:p w:rsidR="00946C83" w:rsidRPr="00946ABF" w:rsidRDefault="00946C83" w:rsidP="0072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0A1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Обязательное,</w:t>
            </w:r>
            <w:r w:rsidRPr="00946ABF">
              <w:rPr>
                <w:rFonts w:ascii="Times New Roman" w:hAnsi="Times New Roman" w:cs="Times New Roman"/>
                <w:sz w:val="24"/>
                <w:szCs w:val="24"/>
              </w:rPr>
              <w:t xml:space="preserve"> если отмечен показатель «Наличие попечительского совета, числовое»</w:t>
            </w:r>
          </w:p>
        </w:tc>
        <w:tc>
          <w:tcPr>
            <w:tcW w:w="1843" w:type="dxa"/>
          </w:tcPr>
          <w:p w:rsidR="00946C83" w:rsidRPr="00946ABF" w:rsidRDefault="00946C83" w:rsidP="00722DD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46ABF" w:rsidRPr="00946ABF" w:rsidTr="00722DD4">
        <w:tc>
          <w:tcPr>
            <w:tcW w:w="392" w:type="dxa"/>
          </w:tcPr>
          <w:p w:rsidR="00946C83" w:rsidRPr="00946ABF" w:rsidRDefault="00946C83" w:rsidP="00722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46C83" w:rsidRPr="00946ABF" w:rsidRDefault="00946C83" w:rsidP="00722DD4">
            <w:pPr>
              <w:ind w:left="33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946C83" w:rsidRPr="00946ABF" w:rsidRDefault="00946C83" w:rsidP="0072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BF">
              <w:rPr>
                <w:rFonts w:ascii="Times New Roman" w:hAnsi="Times New Roman" w:cs="Times New Roman"/>
                <w:sz w:val="24"/>
                <w:szCs w:val="24"/>
              </w:rPr>
              <w:t>Проведенные мероприятия по оснащению школы</w:t>
            </w:r>
          </w:p>
        </w:tc>
        <w:tc>
          <w:tcPr>
            <w:tcW w:w="1701" w:type="dxa"/>
          </w:tcPr>
          <w:p w:rsidR="00946C83" w:rsidRPr="00946ABF" w:rsidRDefault="00946C83" w:rsidP="0072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Необязательное</w:t>
            </w:r>
            <w:r w:rsidRPr="00946ABF">
              <w:rPr>
                <w:rFonts w:ascii="Times New Roman" w:hAnsi="Times New Roman" w:cs="Times New Roman"/>
                <w:sz w:val="24"/>
                <w:szCs w:val="24"/>
              </w:rPr>
              <w:t>,  значение из справочника</w:t>
            </w:r>
          </w:p>
        </w:tc>
        <w:tc>
          <w:tcPr>
            <w:tcW w:w="3402" w:type="dxa"/>
          </w:tcPr>
          <w:p w:rsidR="00946C83" w:rsidRPr="00946ABF" w:rsidRDefault="00946C83" w:rsidP="00722DD4">
            <w:pPr>
              <w:pStyle w:val="a7"/>
              <w:numPr>
                <w:ilvl w:val="0"/>
                <w:numId w:val="3"/>
              </w:numPr>
              <w:tabs>
                <w:tab w:val="left" w:pos="317"/>
              </w:tabs>
              <w:ind w:left="0" w:firstLine="22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  <w:r w:rsidRPr="00946ABF"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  <w:t>Проведен ремонт</w:t>
            </w:r>
          </w:p>
          <w:p w:rsidR="00946C83" w:rsidRPr="00946ABF" w:rsidRDefault="00946C83" w:rsidP="00722DD4">
            <w:pPr>
              <w:pStyle w:val="a7"/>
              <w:numPr>
                <w:ilvl w:val="0"/>
                <w:numId w:val="3"/>
              </w:numPr>
              <w:tabs>
                <w:tab w:val="left" w:pos="317"/>
              </w:tabs>
              <w:ind w:left="0" w:firstLine="22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  <w:r w:rsidRPr="00946ABF"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  <w:t>Оснащены кабинеты</w:t>
            </w:r>
          </w:p>
          <w:p w:rsidR="00946C83" w:rsidRPr="00946ABF" w:rsidRDefault="00946C83" w:rsidP="00722DD4">
            <w:pPr>
              <w:pStyle w:val="a7"/>
              <w:numPr>
                <w:ilvl w:val="0"/>
                <w:numId w:val="3"/>
              </w:numPr>
              <w:tabs>
                <w:tab w:val="left" w:pos="317"/>
              </w:tabs>
              <w:ind w:left="0" w:firstLine="22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  <w:r w:rsidRPr="00946ABF"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  <w:t>Оснащение учебниками</w:t>
            </w:r>
          </w:p>
          <w:p w:rsidR="00946C83" w:rsidRPr="00946ABF" w:rsidRDefault="00946C83" w:rsidP="00722DD4">
            <w:pPr>
              <w:pStyle w:val="a7"/>
              <w:numPr>
                <w:ilvl w:val="0"/>
                <w:numId w:val="3"/>
              </w:numPr>
              <w:tabs>
                <w:tab w:val="left" w:pos="317"/>
              </w:tabs>
              <w:ind w:left="0" w:firstLine="22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  <w:r w:rsidRPr="00946ABF"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  <w:t>По всеобучу</w:t>
            </w:r>
          </w:p>
          <w:p w:rsidR="00946C83" w:rsidRPr="00946ABF" w:rsidRDefault="00946C83" w:rsidP="00722DD4">
            <w:pPr>
              <w:pStyle w:val="a7"/>
              <w:numPr>
                <w:ilvl w:val="0"/>
                <w:numId w:val="3"/>
              </w:numPr>
              <w:tabs>
                <w:tab w:val="left" w:pos="317"/>
              </w:tabs>
              <w:ind w:left="0" w:firstLine="22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  <w:r w:rsidRPr="00946ABF"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  <w:t>другое</w:t>
            </w:r>
          </w:p>
        </w:tc>
        <w:tc>
          <w:tcPr>
            <w:tcW w:w="3685" w:type="dxa"/>
          </w:tcPr>
          <w:p w:rsidR="00946C83" w:rsidRPr="00946ABF" w:rsidRDefault="00946C83" w:rsidP="0072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0A1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Обязательное</w:t>
            </w:r>
            <w:r w:rsidRPr="00946ABF">
              <w:rPr>
                <w:rFonts w:ascii="Times New Roman" w:hAnsi="Times New Roman" w:cs="Times New Roman"/>
                <w:sz w:val="24"/>
                <w:szCs w:val="24"/>
              </w:rPr>
              <w:t>, если отмечен показатель «Наличие попечительского совета»</w:t>
            </w:r>
          </w:p>
        </w:tc>
        <w:tc>
          <w:tcPr>
            <w:tcW w:w="1843" w:type="dxa"/>
          </w:tcPr>
          <w:p w:rsidR="00946C83" w:rsidRPr="00946ABF" w:rsidRDefault="00946C83" w:rsidP="00722DD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46ABF" w:rsidRPr="00946ABF" w:rsidTr="00722DD4">
        <w:tc>
          <w:tcPr>
            <w:tcW w:w="392" w:type="dxa"/>
          </w:tcPr>
          <w:p w:rsidR="00946C83" w:rsidRPr="00946ABF" w:rsidRDefault="00946C83" w:rsidP="00722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46C83" w:rsidRPr="00946ABF" w:rsidRDefault="00946C83" w:rsidP="00722DD4">
            <w:pPr>
              <w:ind w:left="33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946C83" w:rsidRPr="00946ABF" w:rsidRDefault="00946C83" w:rsidP="0072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BF">
              <w:rPr>
                <w:rFonts w:ascii="Times New Roman" w:hAnsi="Times New Roman" w:cs="Times New Roman"/>
                <w:sz w:val="24"/>
                <w:szCs w:val="24"/>
              </w:rPr>
              <w:t xml:space="preserve">Сумма поступивших внебюджетных средств, </w:t>
            </w:r>
            <w:proofErr w:type="spellStart"/>
            <w:r w:rsidRPr="00946ABF">
              <w:rPr>
                <w:rFonts w:ascii="Times New Roman" w:hAnsi="Times New Roman" w:cs="Times New Roman"/>
                <w:sz w:val="24"/>
                <w:szCs w:val="24"/>
              </w:rPr>
              <w:t>тг</w:t>
            </w:r>
            <w:proofErr w:type="spellEnd"/>
          </w:p>
        </w:tc>
        <w:tc>
          <w:tcPr>
            <w:tcW w:w="1701" w:type="dxa"/>
          </w:tcPr>
          <w:p w:rsidR="00946C83" w:rsidRPr="00946ABF" w:rsidRDefault="00946C83" w:rsidP="0072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Необязательное</w:t>
            </w:r>
            <w:r w:rsidRPr="00946ABF">
              <w:rPr>
                <w:rFonts w:ascii="Times New Roman" w:hAnsi="Times New Roman" w:cs="Times New Roman"/>
                <w:sz w:val="24"/>
                <w:szCs w:val="24"/>
              </w:rPr>
              <w:t>,  числовое</w:t>
            </w:r>
          </w:p>
        </w:tc>
        <w:tc>
          <w:tcPr>
            <w:tcW w:w="3402" w:type="dxa"/>
          </w:tcPr>
          <w:p w:rsidR="00946C83" w:rsidRPr="00946ABF" w:rsidRDefault="00946C83" w:rsidP="00722DD4">
            <w:pPr>
              <w:pStyle w:val="a7"/>
              <w:tabs>
                <w:tab w:val="left" w:pos="34"/>
              </w:tabs>
              <w:ind w:left="-108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</w:p>
        </w:tc>
        <w:tc>
          <w:tcPr>
            <w:tcW w:w="3685" w:type="dxa"/>
          </w:tcPr>
          <w:p w:rsidR="00946C83" w:rsidRPr="00946ABF" w:rsidRDefault="00946C83" w:rsidP="00722DD4">
            <w:pPr>
              <w:pStyle w:val="a7"/>
              <w:tabs>
                <w:tab w:val="left" w:pos="34"/>
              </w:tabs>
              <w:ind w:left="3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20A1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Обязательное</w:t>
            </w:r>
            <w:r w:rsidRPr="00946ABF">
              <w:rPr>
                <w:rFonts w:ascii="Times New Roman" w:hAnsi="Times New Roman" w:cs="Times New Roman"/>
                <w:sz w:val="24"/>
                <w:szCs w:val="24"/>
              </w:rPr>
              <w:t>, если отмечен показатель «Наличие попечительского совета»</w:t>
            </w:r>
          </w:p>
        </w:tc>
        <w:tc>
          <w:tcPr>
            <w:tcW w:w="1843" w:type="dxa"/>
          </w:tcPr>
          <w:p w:rsidR="00946C83" w:rsidRPr="00946ABF" w:rsidRDefault="00946C83" w:rsidP="00722DD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46ABF" w:rsidRPr="00946ABF" w:rsidTr="00722DD4">
        <w:tc>
          <w:tcPr>
            <w:tcW w:w="392" w:type="dxa"/>
          </w:tcPr>
          <w:p w:rsidR="00946C83" w:rsidRPr="00946ABF" w:rsidRDefault="00946C83" w:rsidP="00722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46C83" w:rsidRPr="00946ABF" w:rsidRDefault="00946C83" w:rsidP="00722DD4">
            <w:pPr>
              <w:ind w:left="33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946C83" w:rsidRPr="00946ABF" w:rsidRDefault="00946C83" w:rsidP="0072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BF">
              <w:rPr>
                <w:rFonts w:ascii="Times New Roman" w:hAnsi="Times New Roman" w:cs="Times New Roman"/>
                <w:sz w:val="24"/>
                <w:szCs w:val="24"/>
              </w:rPr>
              <w:t>Ф.И.О. председателя попечительского совета</w:t>
            </w:r>
          </w:p>
        </w:tc>
        <w:tc>
          <w:tcPr>
            <w:tcW w:w="1701" w:type="dxa"/>
          </w:tcPr>
          <w:p w:rsidR="00946C83" w:rsidRPr="00946ABF" w:rsidRDefault="00946C83" w:rsidP="0072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Необязательное</w:t>
            </w:r>
            <w:r w:rsidRPr="00946ABF">
              <w:rPr>
                <w:rFonts w:ascii="Times New Roman" w:hAnsi="Times New Roman" w:cs="Times New Roman"/>
                <w:sz w:val="24"/>
                <w:szCs w:val="24"/>
              </w:rPr>
              <w:t>,  текстовое</w:t>
            </w:r>
          </w:p>
        </w:tc>
        <w:tc>
          <w:tcPr>
            <w:tcW w:w="3402" w:type="dxa"/>
          </w:tcPr>
          <w:p w:rsidR="00946C83" w:rsidRPr="00946ABF" w:rsidRDefault="00946C83" w:rsidP="00722DD4">
            <w:pPr>
              <w:pStyle w:val="a7"/>
              <w:tabs>
                <w:tab w:val="left" w:pos="34"/>
              </w:tabs>
              <w:ind w:left="-108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</w:p>
        </w:tc>
        <w:tc>
          <w:tcPr>
            <w:tcW w:w="3685" w:type="dxa"/>
          </w:tcPr>
          <w:p w:rsidR="00946C83" w:rsidRPr="00946ABF" w:rsidRDefault="00946C83" w:rsidP="00722DD4">
            <w:pPr>
              <w:pStyle w:val="a7"/>
              <w:tabs>
                <w:tab w:val="left" w:pos="34"/>
              </w:tabs>
              <w:ind w:left="3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20A1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Обязательное,</w:t>
            </w:r>
            <w:r w:rsidRPr="00946ABF">
              <w:rPr>
                <w:rFonts w:ascii="Times New Roman" w:hAnsi="Times New Roman" w:cs="Times New Roman"/>
                <w:sz w:val="24"/>
                <w:szCs w:val="24"/>
              </w:rPr>
              <w:t xml:space="preserve"> если отмечен показатель «Наличие попечительского совета»</w:t>
            </w:r>
          </w:p>
        </w:tc>
        <w:tc>
          <w:tcPr>
            <w:tcW w:w="1843" w:type="dxa"/>
          </w:tcPr>
          <w:p w:rsidR="00946C83" w:rsidRPr="00946ABF" w:rsidRDefault="00946C83" w:rsidP="00722DD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46ABF" w:rsidRPr="00946ABF" w:rsidTr="00722DD4">
        <w:tc>
          <w:tcPr>
            <w:tcW w:w="392" w:type="dxa"/>
          </w:tcPr>
          <w:p w:rsidR="00946C83" w:rsidRPr="00946ABF" w:rsidRDefault="00946C83" w:rsidP="00722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46C83" w:rsidRPr="00946ABF" w:rsidRDefault="00946C83" w:rsidP="00722DD4">
            <w:pPr>
              <w:ind w:left="33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946C83" w:rsidRPr="00946ABF" w:rsidRDefault="00946C83" w:rsidP="0072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BF">
              <w:rPr>
                <w:rFonts w:ascii="Times New Roman" w:hAnsi="Times New Roman" w:cs="Times New Roman"/>
                <w:sz w:val="24"/>
                <w:szCs w:val="24"/>
              </w:rPr>
              <w:t>Контактный телефон председателя попечительского совета</w:t>
            </w:r>
          </w:p>
        </w:tc>
        <w:tc>
          <w:tcPr>
            <w:tcW w:w="1701" w:type="dxa"/>
          </w:tcPr>
          <w:p w:rsidR="00946C83" w:rsidRPr="00946ABF" w:rsidRDefault="00946C83" w:rsidP="0072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Необязательное</w:t>
            </w:r>
            <w:r w:rsidRPr="00946ABF">
              <w:rPr>
                <w:rFonts w:ascii="Times New Roman" w:hAnsi="Times New Roman" w:cs="Times New Roman"/>
                <w:sz w:val="24"/>
                <w:szCs w:val="24"/>
              </w:rPr>
              <w:t>,  числовое</w:t>
            </w:r>
          </w:p>
        </w:tc>
        <w:tc>
          <w:tcPr>
            <w:tcW w:w="3402" w:type="dxa"/>
          </w:tcPr>
          <w:p w:rsidR="00946C83" w:rsidRPr="00946ABF" w:rsidRDefault="00946C83" w:rsidP="00722DD4">
            <w:pPr>
              <w:pStyle w:val="a7"/>
              <w:tabs>
                <w:tab w:val="left" w:pos="34"/>
              </w:tabs>
              <w:ind w:left="-108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</w:p>
        </w:tc>
        <w:tc>
          <w:tcPr>
            <w:tcW w:w="3685" w:type="dxa"/>
          </w:tcPr>
          <w:p w:rsidR="00946C83" w:rsidRPr="00946ABF" w:rsidRDefault="00946C83" w:rsidP="00722DD4">
            <w:pPr>
              <w:pStyle w:val="a7"/>
              <w:tabs>
                <w:tab w:val="left" w:pos="34"/>
              </w:tabs>
              <w:ind w:left="3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20A1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Обязательное</w:t>
            </w:r>
            <w:r w:rsidRPr="00946ABF">
              <w:rPr>
                <w:rFonts w:ascii="Times New Roman" w:hAnsi="Times New Roman" w:cs="Times New Roman"/>
                <w:sz w:val="24"/>
                <w:szCs w:val="24"/>
              </w:rPr>
              <w:t>, если отмечен показатель «Наличие попечительского совета»</w:t>
            </w:r>
          </w:p>
        </w:tc>
        <w:tc>
          <w:tcPr>
            <w:tcW w:w="1843" w:type="dxa"/>
          </w:tcPr>
          <w:p w:rsidR="00946C83" w:rsidRPr="00946ABF" w:rsidRDefault="00946C83" w:rsidP="00722DD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C524D" w:rsidRPr="00946ABF" w:rsidTr="00722DD4">
        <w:tc>
          <w:tcPr>
            <w:tcW w:w="392" w:type="dxa"/>
          </w:tcPr>
          <w:p w:rsidR="005C524D" w:rsidRPr="00946ABF" w:rsidRDefault="005C524D" w:rsidP="005C524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46AB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</w:t>
            </w:r>
          </w:p>
        </w:tc>
        <w:tc>
          <w:tcPr>
            <w:tcW w:w="2268" w:type="dxa"/>
          </w:tcPr>
          <w:p w:rsidR="005C524D" w:rsidRPr="00946ABF" w:rsidRDefault="005C524D" w:rsidP="005C524D">
            <w:pPr>
              <w:ind w:left="33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946A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Персонал </w:t>
            </w:r>
          </w:p>
        </w:tc>
        <w:tc>
          <w:tcPr>
            <w:tcW w:w="1701" w:type="dxa"/>
          </w:tcPr>
          <w:p w:rsidR="005C524D" w:rsidRPr="00946ABF" w:rsidRDefault="005C524D" w:rsidP="005C524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46A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Резидент </w:t>
            </w:r>
          </w:p>
        </w:tc>
        <w:tc>
          <w:tcPr>
            <w:tcW w:w="1701" w:type="dxa"/>
          </w:tcPr>
          <w:p w:rsidR="005C524D" w:rsidRPr="00946ABF" w:rsidRDefault="005C524D" w:rsidP="005C5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BF">
              <w:rPr>
                <w:rFonts w:ascii="Times New Roman" w:hAnsi="Times New Roman" w:cs="Times New Roman"/>
                <w:sz w:val="24"/>
                <w:szCs w:val="24"/>
              </w:rPr>
              <w:t>Обязательное,  значение из справочника</w:t>
            </w:r>
          </w:p>
        </w:tc>
        <w:tc>
          <w:tcPr>
            <w:tcW w:w="3402" w:type="dxa"/>
          </w:tcPr>
          <w:p w:rsidR="005C524D" w:rsidRPr="00946ABF" w:rsidRDefault="005C524D" w:rsidP="005C524D">
            <w:pPr>
              <w:tabs>
                <w:tab w:val="left" w:pos="1535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46A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Да</w:t>
            </w:r>
          </w:p>
          <w:p w:rsidR="005C524D" w:rsidRPr="00946ABF" w:rsidRDefault="005C524D" w:rsidP="005C524D">
            <w:pPr>
              <w:tabs>
                <w:tab w:val="left" w:pos="1535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46A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Нет </w:t>
            </w:r>
          </w:p>
        </w:tc>
        <w:tc>
          <w:tcPr>
            <w:tcW w:w="3685" w:type="dxa"/>
          </w:tcPr>
          <w:p w:rsidR="005C524D" w:rsidRDefault="005C524D" w:rsidP="005C5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Резиденты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получают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ЦОН</w:t>
            </w:r>
            <w:proofErr w:type="spellEnd"/>
          </w:p>
          <w:p w:rsidR="005C524D" w:rsidRPr="00946ABF" w:rsidRDefault="005C524D" w:rsidP="005C5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Нерезиденты в налогов</w:t>
            </w:r>
            <w:r w:rsidR="00965C94">
              <w:rPr>
                <w:rFonts w:ascii="Times New Roman" w:hAnsi="Times New Roman" w:cs="Times New Roman"/>
                <w:sz w:val="24"/>
                <w:szCs w:val="24"/>
              </w:rPr>
              <w:t xml:space="preserve">ом органе по месту жительству </w:t>
            </w:r>
            <w:bookmarkEnd w:id="0"/>
          </w:p>
        </w:tc>
        <w:tc>
          <w:tcPr>
            <w:tcW w:w="1843" w:type="dxa"/>
          </w:tcPr>
          <w:p w:rsidR="005C524D" w:rsidRPr="00946ABF" w:rsidRDefault="005C524D" w:rsidP="005C52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C524D" w:rsidRPr="00946ABF" w:rsidTr="00722DD4">
        <w:tc>
          <w:tcPr>
            <w:tcW w:w="392" w:type="dxa"/>
          </w:tcPr>
          <w:p w:rsidR="005C524D" w:rsidRPr="00946ABF" w:rsidRDefault="005C524D" w:rsidP="005C524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</w:tcPr>
          <w:p w:rsidR="005C524D" w:rsidRPr="00946ABF" w:rsidRDefault="005C524D" w:rsidP="005C524D">
            <w:pPr>
              <w:ind w:lef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C524D" w:rsidRPr="00946ABF" w:rsidRDefault="005C524D" w:rsidP="005C5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6A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ИИН</w:t>
            </w:r>
            <w:proofErr w:type="spellEnd"/>
          </w:p>
        </w:tc>
        <w:tc>
          <w:tcPr>
            <w:tcW w:w="1701" w:type="dxa"/>
          </w:tcPr>
          <w:p w:rsidR="005C524D" w:rsidRPr="00946ABF" w:rsidRDefault="005C524D" w:rsidP="005C5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BF">
              <w:rPr>
                <w:rFonts w:ascii="Times New Roman" w:hAnsi="Times New Roman" w:cs="Times New Roman"/>
                <w:sz w:val="24"/>
                <w:szCs w:val="24"/>
              </w:rPr>
              <w:t>Обязательное, числовое</w:t>
            </w:r>
          </w:p>
        </w:tc>
        <w:tc>
          <w:tcPr>
            <w:tcW w:w="3402" w:type="dxa"/>
          </w:tcPr>
          <w:p w:rsidR="005C524D" w:rsidRPr="00946ABF" w:rsidRDefault="005C524D" w:rsidP="005C524D">
            <w:pPr>
              <w:tabs>
                <w:tab w:val="left" w:pos="3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</w:p>
        </w:tc>
        <w:tc>
          <w:tcPr>
            <w:tcW w:w="3685" w:type="dxa"/>
          </w:tcPr>
          <w:p w:rsidR="005C524D" w:rsidRPr="00946ABF" w:rsidRDefault="005C524D" w:rsidP="005C5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BF">
              <w:rPr>
                <w:rFonts w:ascii="Times New Roman" w:hAnsi="Times New Roman" w:cs="Times New Roman"/>
                <w:sz w:val="24"/>
                <w:szCs w:val="24"/>
              </w:rPr>
              <w:t xml:space="preserve">Красный индикатор показывает о некорректном вводе </w:t>
            </w:r>
            <w:proofErr w:type="spellStart"/>
            <w:r w:rsidRPr="00946ABF">
              <w:rPr>
                <w:rFonts w:ascii="Times New Roman" w:hAnsi="Times New Roman" w:cs="Times New Roman"/>
                <w:sz w:val="24"/>
                <w:szCs w:val="24"/>
              </w:rPr>
              <w:t>ИИН</w:t>
            </w:r>
            <w:proofErr w:type="spellEnd"/>
          </w:p>
        </w:tc>
        <w:tc>
          <w:tcPr>
            <w:tcW w:w="1843" w:type="dxa"/>
          </w:tcPr>
          <w:p w:rsidR="005C524D" w:rsidRPr="00946ABF" w:rsidRDefault="005C524D" w:rsidP="005C52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C524D" w:rsidRPr="00946ABF" w:rsidTr="00722DD4">
        <w:tc>
          <w:tcPr>
            <w:tcW w:w="392" w:type="dxa"/>
          </w:tcPr>
          <w:p w:rsidR="005C524D" w:rsidRPr="00946ABF" w:rsidRDefault="005C524D" w:rsidP="005C52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C524D" w:rsidRPr="00946ABF" w:rsidRDefault="005C524D" w:rsidP="005C524D">
            <w:pPr>
              <w:ind w:left="33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5C524D" w:rsidRPr="00946ABF" w:rsidRDefault="005C524D" w:rsidP="005C5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Фамилия </w:t>
            </w:r>
          </w:p>
        </w:tc>
        <w:tc>
          <w:tcPr>
            <w:tcW w:w="1701" w:type="dxa"/>
          </w:tcPr>
          <w:p w:rsidR="005C524D" w:rsidRPr="00946ABF" w:rsidRDefault="005C524D" w:rsidP="005C5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BF">
              <w:rPr>
                <w:rFonts w:ascii="Times New Roman" w:hAnsi="Times New Roman" w:cs="Times New Roman"/>
                <w:sz w:val="24"/>
                <w:szCs w:val="24"/>
              </w:rPr>
              <w:t>Обязательное, текстовое</w:t>
            </w:r>
          </w:p>
        </w:tc>
        <w:tc>
          <w:tcPr>
            <w:tcW w:w="3402" w:type="dxa"/>
          </w:tcPr>
          <w:p w:rsidR="005C524D" w:rsidRPr="00946ABF" w:rsidRDefault="005C524D" w:rsidP="005C524D">
            <w:pPr>
              <w:pStyle w:val="a7"/>
              <w:tabs>
                <w:tab w:val="left" w:pos="34"/>
              </w:tabs>
              <w:ind w:left="-108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</w:p>
        </w:tc>
        <w:tc>
          <w:tcPr>
            <w:tcW w:w="3685" w:type="dxa"/>
          </w:tcPr>
          <w:p w:rsidR="005C524D" w:rsidRPr="00946ABF" w:rsidRDefault="005C524D" w:rsidP="005C524D">
            <w:pPr>
              <w:pStyle w:val="a7"/>
              <w:tabs>
                <w:tab w:val="left" w:pos="34"/>
              </w:tabs>
              <w:ind w:left="3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6ABF">
              <w:rPr>
                <w:rFonts w:ascii="Times New Roman" w:hAnsi="Times New Roman" w:cs="Times New Roman"/>
                <w:sz w:val="24"/>
                <w:szCs w:val="24"/>
              </w:rPr>
              <w:t>Должна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оответствовать удостоверяющему документу личности</w:t>
            </w:r>
          </w:p>
        </w:tc>
        <w:tc>
          <w:tcPr>
            <w:tcW w:w="1843" w:type="dxa"/>
          </w:tcPr>
          <w:p w:rsidR="005C524D" w:rsidRPr="00946ABF" w:rsidRDefault="005C524D" w:rsidP="005C52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C524D" w:rsidRPr="00946ABF" w:rsidTr="00722DD4">
        <w:tc>
          <w:tcPr>
            <w:tcW w:w="392" w:type="dxa"/>
          </w:tcPr>
          <w:p w:rsidR="005C524D" w:rsidRPr="00946ABF" w:rsidRDefault="005C524D" w:rsidP="005C52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C524D" w:rsidRPr="00946ABF" w:rsidRDefault="005C524D" w:rsidP="005C524D">
            <w:pPr>
              <w:ind w:left="33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5C524D" w:rsidRPr="00946ABF" w:rsidRDefault="005C524D" w:rsidP="005C5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Имя</w:t>
            </w:r>
          </w:p>
        </w:tc>
        <w:tc>
          <w:tcPr>
            <w:tcW w:w="1701" w:type="dxa"/>
          </w:tcPr>
          <w:p w:rsidR="005C524D" w:rsidRPr="00946ABF" w:rsidRDefault="005C524D" w:rsidP="005C5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BF">
              <w:rPr>
                <w:rFonts w:ascii="Times New Roman" w:hAnsi="Times New Roman" w:cs="Times New Roman"/>
                <w:sz w:val="24"/>
                <w:szCs w:val="24"/>
              </w:rPr>
              <w:t>Обязательное, текстовое</w:t>
            </w:r>
          </w:p>
        </w:tc>
        <w:tc>
          <w:tcPr>
            <w:tcW w:w="3402" w:type="dxa"/>
          </w:tcPr>
          <w:p w:rsidR="005C524D" w:rsidRPr="00946ABF" w:rsidRDefault="005C524D" w:rsidP="005C524D">
            <w:pPr>
              <w:pStyle w:val="a7"/>
              <w:tabs>
                <w:tab w:val="left" w:pos="34"/>
              </w:tabs>
              <w:ind w:left="-108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</w:p>
        </w:tc>
        <w:tc>
          <w:tcPr>
            <w:tcW w:w="3685" w:type="dxa"/>
          </w:tcPr>
          <w:p w:rsidR="005C524D" w:rsidRPr="00946ABF" w:rsidRDefault="005C524D" w:rsidP="005C524D">
            <w:pPr>
              <w:pStyle w:val="a7"/>
              <w:tabs>
                <w:tab w:val="left" w:pos="34"/>
              </w:tabs>
              <w:ind w:left="3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6ABF">
              <w:rPr>
                <w:rFonts w:ascii="Times New Roman" w:hAnsi="Times New Roman" w:cs="Times New Roman"/>
                <w:sz w:val="24"/>
                <w:szCs w:val="24"/>
              </w:rPr>
              <w:t>Должно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оответствовать удостоверяющему документу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личности</w:t>
            </w:r>
          </w:p>
        </w:tc>
        <w:tc>
          <w:tcPr>
            <w:tcW w:w="1843" w:type="dxa"/>
          </w:tcPr>
          <w:p w:rsidR="005C524D" w:rsidRPr="00946ABF" w:rsidRDefault="005C524D" w:rsidP="005C52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C524D" w:rsidRPr="00946ABF" w:rsidTr="00722DD4">
        <w:tc>
          <w:tcPr>
            <w:tcW w:w="392" w:type="dxa"/>
          </w:tcPr>
          <w:p w:rsidR="005C524D" w:rsidRPr="00946ABF" w:rsidRDefault="005C524D" w:rsidP="005C52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C524D" w:rsidRPr="00946ABF" w:rsidRDefault="005C524D" w:rsidP="005C524D">
            <w:pPr>
              <w:ind w:left="33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5C524D" w:rsidRPr="00946ABF" w:rsidRDefault="005C524D" w:rsidP="005C5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Отчество</w:t>
            </w:r>
          </w:p>
        </w:tc>
        <w:tc>
          <w:tcPr>
            <w:tcW w:w="1701" w:type="dxa"/>
          </w:tcPr>
          <w:p w:rsidR="005C524D" w:rsidRPr="00946ABF" w:rsidRDefault="005C524D" w:rsidP="005C5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BF">
              <w:rPr>
                <w:rFonts w:ascii="Times New Roman" w:hAnsi="Times New Roman" w:cs="Times New Roman"/>
                <w:sz w:val="24"/>
                <w:szCs w:val="24"/>
              </w:rPr>
              <w:t>Необязательное, текстовое</w:t>
            </w:r>
          </w:p>
        </w:tc>
        <w:tc>
          <w:tcPr>
            <w:tcW w:w="3402" w:type="dxa"/>
          </w:tcPr>
          <w:p w:rsidR="005C524D" w:rsidRPr="00946ABF" w:rsidRDefault="005C524D" w:rsidP="005C524D">
            <w:pPr>
              <w:pStyle w:val="a7"/>
              <w:tabs>
                <w:tab w:val="left" w:pos="34"/>
              </w:tabs>
              <w:ind w:left="-108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</w:p>
        </w:tc>
        <w:tc>
          <w:tcPr>
            <w:tcW w:w="3685" w:type="dxa"/>
          </w:tcPr>
          <w:p w:rsidR="005C524D" w:rsidRPr="00946ABF" w:rsidRDefault="005C524D" w:rsidP="005C524D">
            <w:pPr>
              <w:pStyle w:val="a7"/>
              <w:tabs>
                <w:tab w:val="left" w:pos="34"/>
              </w:tabs>
              <w:ind w:left="3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6ABF">
              <w:rPr>
                <w:rFonts w:ascii="Times New Roman" w:hAnsi="Times New Roman" w:cs="Times New Roman"/>
                <w:sz w:val="24"/>
                <w:szCs w:val="24"/>
              </w:rPr>
              <w:t xml:space="preserve">Если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удостоверяющему </w:t>
            </w:r>
            <w:r w:rsidRPr="00946ABF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личности</w:t>
            </w:r>
            <w:r w:rsidRPr="00946ABF">
              <w:rPr>
                <w:rFonts w:ascii="Times New Roman" w:hAnsi="Times New Roman" w:cs="Times New Roman"/>
                <w:sz w:val="24"/>
                <w:szCs w:val="24"/>
              </w:rPr>
              <w:t xml:space="preserve"> нет отчества, то не заполняется</w:t>
            </w:r>
          </w:p>
        </w:tc>
        <w:tc>
          <w:tcPr>
            <w:tcW w:w="1843" w:type="dxa"/>
          </w:tcPr>
          <w:p w:rsidR="005C524D" w:rsidRPr="00946ABF" w:rsidRDefault="005C524D" w:rsidP="005C52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C524D" w:rsidRPr="00946ABF" w:rsidTr="00722DD4">
        <w:tc>
          <w:tcPr>
            <w:tcW w:w="392" w:type="dxa"/>
          </w:tcPr>
          <w:p w:rsidR="005C524D" w:rsidRPr="00946ABF" w:rsidRDefault="005C524D" w:rsidP="005C52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C524D" w:rsidRPr="00946ABF" w:rsidRDefault="005C524D" w:rsidP="005C52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C524D" w:rsidRPr="00946ABF" w:rsidRDefault="005C524D" w:rsidP="005C524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46A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Дата рождения</w:t>
            </w:r>
          </w:p>
        </w:tc>
        <w:tc>
          <w:tcPr>
            <w:tcW w:w="1701" w:type="dxa"/>
          </w:tcPr>
          <w:p w:rsidR="005C524D" w:rsidRPr="00946ABF" w:rsidRDefault="005C524D" w:rsidP="005C5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Обязательное. К</w:t>
            </w:r>
            <w:r w:rsidRPr="00946ABF">
              <w:rPr>
                <w:rFonts w:ascii="Times New Roman" w:hAnsi="Times New Roman" w:cs="Times New Roman"/>
                <w:sz w:val="24"/>
                <w:szCs w:val="24"/>
              </w:rPr>
              <w:t>алендарь</w:t>
            </w:r>
          </w:p>
        </w:tc>
        <w:tc>
          <w:tcPr>
            <w:tcW w:w="3402" w:type="dxa"/>
          </w:tcPr>
          <w:p w:rsidR="005C524D" w:rsidRPr="00946ABF" w:rsidRDefault="005C524D" w:rsidP="005C524D">
            <w:pPr>
              <w:tabs>
                <w:tab w:val="left" w:pos="1535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85" w:type="dxa"/>
          </w:tcPr>
          <w:p w:rsidR="005C524D" w:rsidRPr="00946ABF" w:rsidRDefault="005C524D" w:rsidP="005C5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BF"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Указывается согласно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удостоверяющему документу личности</w:t>
            </w:r>
          </w:p>
        </w:tc>
        <w:tc>
          <w:tcPr>
            <w:tcW w:w="1843" w:type="dxa"/>
          </w:tcPr>
          <w:p w:rsidR="005C524D" w:rsidRPr="00946ABF" w:rsidRDefault="005C524D" w:rsidP="005C52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24D" w:rsidRPr="00946ABF" w:rsidTr="00722DD4">
        <w:tc>
          <w:tcPr>
            <w:tcW w:w="392" w:type="dxa"/>
          </w:tcPr>
          <w:p w:rsidR="005C524D" w:rsidRPr="00946ABF" w:rsidRDefault="005C524D" w:rsidP="005C52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C524D" w:rsidRPr="00946ABF" w:rsidRDefault="005C524D" w:rsidP="005C52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C524D" w:rsidRPr="00946ABF" w:rsidRDefault="005C524D" w:rsidP="005C524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46A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Пол </w:t>
            </w:r>
          </w:p>
        </w:tc>
        <w:tc>
          <w:tcPr>
            <w:tcW w:w="1701" w:type="dxa"/>
          </w:tcPr>
          <w:p w:rsidR="005C524D" w:rsidRPr="00946ABF" w:rsidRDefault="005C524D" w:rsidP="005C5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BF">
              <w:rPr>
                <w:rFonts w:ascii="Times New Roman" w:hAnsi="Times New Roman" w:cs="Times New Roman"/>
                <w:sz w:val="24"/>
                <w:szCs w:val="24"/>
              </w:rPr>
              <w:t>Обязательное,  значение из справочника</w:t>
            </w:r>
          </w:p>
        </w:tc>
        <w:tc>
          <w:tcPr>
            <w:tcW w:w="3402" w:type="dxa"/>
          </w:tcPr>
          <w:p w:rsidR="005C524D" w:rsidRPr="00946ABF" w:rsidRDefault="005C524D" w:rsidP="005C524D">
            <w:pPr>
              <w:tabs>
                <w:tab w:val="left" w:pos="1535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46A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женский</w:t>
            </w:r>
          </w:p>
          <w:p w:rsidR="005C524D" w:rsidRPr="00946ABF" w:rsidRDefault="005C524D" w:rsidP="005C524D">
            <w:pPr>
              <w:tabs>
                <w:tab w:val="left" w:pos="1535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46A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мужской</w:t>
            </w:r>
          </w:p>
        </w:tc>
        <w:tc>
          <w:tcPr>
            <w:tcW w:w="3685" w:type="dxa"/>
          </w:tcPr>
          <w:p w:rsidR="005C524D" w:rsidRPr="00946ABF" w:rsidRDefault="005C524D" w:rsidP="005C52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C524D" w:rsidRPr="00946ABF" w:rsidRDefault="005C524D" w:rsidP="005C52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24D" w:rsidRPr="00946ABF" w:rsidTr="00722DD4">
        <w:tc>
          <w:tcPr>
            <w:tcW w:w="392" w:type="dxa"/>
          </w:tcPr>
          <w:p w:rsidR="005C524D" w:rsidRPr="00946ABF" w:rsidRDefault="005C524D" w:rsidP="005C52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C524D" w:rsidRPr="00946ABF" w:rsidRDefault="005C524D" w:rsidP="005C52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C524D" w:rsidRPr="00946ABF" w:rsidRDefault="005C524D" w:rsidP="005C524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46A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Образование </w:t>
            </w:r>
          </w:p>
        </w:tc>
        <w:tc>
          <w:tcPr>
            <w:tcW w:w="1701" w:type="dxa"/>
          </w:tcPr>
          <w:p w:rsidR="005C524D" w:rsidRPr="00946ABF" w:rsidRDefault="005C524D" w:rsidP="005C5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BF">
              <w:rPr>
                <w:rFonts w:ascii="Times New Roman" w:hAnsi="Times New Roman" w:cs="Times New Roman"/>
                <w:sz w:val="24"/>
                <w:szCs w:val="24"/>
              </w:rPr>
              <w:t>Обязательное,  значение из справочника</w:t>
            </w:r>
          </w:p>
        </w:tc>
        <w:tc>
          <w:tcPr>
            <w:tcW w:w="3402" w:type="dxa"/>
          </w:tcPr>
          <w:p w:rsidR="005C524D" w:rsidRPr="00946ABF" w:rsidRDefault="005C524D" w:rsidP="005C524D">
            <w:pPr>
              <w:tabs>
                <w:tab w:val="left" w:pos="1535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46A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Высшее</w:t>
            </w:r>
          </w:p>
          <w:p w:rsidR="005C524D" w:rsidRPr="00946ABF" w:rsidRDefault="005C524D" w:rsidP="005C524D">
            <w:pPr>
              <w:tabs>
                <w:tab w:val="left" w:pos="1535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 w:rsidRPr="00946A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Среднее профессиональное</w:t>
            </w:r>
          </w:p>
          <w:p w:rsidR="005C524D" w:rsidRPr="00946ABF" w:rsidRDefault="005C524D" w:rsidP="005C524D">
            <w:pPr>
              <w:tabs>
                <w:tab w:val="left" w:pos="1535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 w:rsidRPr="00946A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Среднее профессиональное</w:t>
            </w:r>
            <w:r w:rsidRPr="00946A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педагогическое</w:t>
            </w:r>
          </w:p>
          <w:p w:rsidR="005C524D" w:rsidRPr="00946ABF" w:rsidRDefault="005C524D" w:rsidP="005C524D">
            <w:pPr>
              <w:tabs>
                <w:tab w:val="left" w:pos="1535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 w:rsidRPr="00946A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- Техническое профессиональное</w:t>
            </w:r>
          </w:p>
          <w:p w:rsidR="005C524D" w:rsidRPr="00946ABF" w:rsidRDefault="005C524D" w:rsidP="005C524D">
            <w:pPr>
              <w:tabs>
                <w:tab w:val="left" w:pos="1535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46A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Среднее специальное</w:t>
            </w:r>
          </w:p>
          <w:p w:rsidR="005C524D" w:rsidRPr="00946ABF" w:rsidRDefault="005C524D" w:rsidP="005C524D">
            <w:pPr>
              <w:tabs>
                <w:tab w:val="left" w:pos="1535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 w:rsidRPr="00946A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Общее среднее</w:t>
            </w:r>
          </w:p>
        </w:tc>
        <w:tc>
          <w:tcPr>
            <w:tcW w:w="3685" w:type="dxa"/>
          </w:tcPr>
          <w:p w:rsidR="005C524D" w:rsidRPr="00946ABF" w:rsidRDefault="005C524D" w:rsidP="005C5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диплому об окончании учебного заведения</w:t>
            </w:r>
          </w:p>
        </w:tc>
        <w:tc>
          <w:tcPr>
            <w:tcW w:w="1843" w:type="dxa"/>
          </w:tcPr>
          <w:p w:rsidR="005C524D" w:rsidRPr="00946ABF" w:rsidRDefault="005C524D" w:rsidP="005C52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24D" w:rsidRPr="00946ABF" w:rsidTr="00722DD4">
        <w:tc>
          <w:tcPr>
            <w:tcW w:w="392" w:type="dxa"/>
          </w:tcPr>
          <w:p w:rsidR="005C524D" w:rsidRPr="00946ABF" w:rsidRDefault="005C524D" w:rsidP="005C52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C524D" w:rsidRPr="00946ABF" w:rsidRDefault="005C524D" w:rsidP="005C52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C524D" w:rsidRPr="00946ABF" w:rsidRDefault="005C524D" w:rsidP="005C524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46A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Признак образования</w:t>
            </w:r>
          </w:p>
        </w:tc>
        <w:tc>
          <w:tcPr>
            <w:tcW w:w="1701" w:type="dxa"/>
          </w:tcPr>
          <w:p w:rsidR="005C524D" w:rsidRPr="00946ABF" w:rsidRDefault="005C524D" w:rsidP="005C5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BF">
              <w:rPr>
                <w:rFonts w:ascii="Times New Roman" w:hAnsi="Times New Roman" w:cs="Times New Roman"/>
                <w:sz w:val="24"/>
                <w:szCs w:val="24"/>
              </w:rPr>
              <w:t>Обязательное,  значение из справочника</w:t>
            </w:r>
          </w:p>
        </w:tc>
        <w:tc>
          <w:tcPr>
            <w:tcW w:w="3402" w:type="dxa"/>
          </w:tcPr>
          <w:p w:rsidR="005C524D" w:rsidRPr="00946ABF" w:rsidRDefault="005C524D" w:rsidP="005C524D">
            <w:pPr>
              <w:tabs>
                <w:tab w:val="left" w:pos="1535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46A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педагогическое</w:t>
            </w:r>
          </w:p>
          <w:p w:rsidR="005C524D" w:rsidRPr="00946ABF" w:rsidRDefault="005C524D" w:rsidP="005C524D">
            <w:pPr>
              <w:tabs>
                <w:tab w:val="left" w:pos="1535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46A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 инженерно-педагогическое</w:t>
            </w:r>
          </w:p>
          <w:p w:rsidR="005C524D" w:rsidRPr="00946ABF" w:rsidRDefault="005C524D" w:rsidP="005C524D">
            <w:pPr>
              <w:tabs>
                <w:tab w:val="left" w:pos="1535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46A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 педагогическое</w:t>
            </w:r>
          </w:p>
          <w:p w:rsidR="005C524D" w:rsidRPr="00946ABF" w:rsidRDefault="005C524D" w:rsidP="005C524D">
            <w:pPr>
              <w:tabs>
                <w:tab w:val="left" w:pos="1535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46A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библиотечное</w:t>
            </w:r>
          </w:p>
          <w:p w:rsidR="005C524D" w:rsidRPr="00946ABF" w:rsidRDefault="005C524D" w:rsidP="005C524D">
            <w:pPr>
              <w:tabs>
                <w:tab w:val="left" w:pos="1535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46A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другое</w:t>
            </w:r>
          </w:p>
        </w:tc>
        <w:tc>
          <w:tcPr>
            <w:tcW w:w="3685" w:type="dxa"/>
          </w:tcPr>
          <w:p w:rsidR="005C524D" w:rsidRPr="00946ABF" w:rsidRDefault="005C524D" w:rsidP="005C52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C524D" w:rsidRPr="00946ABF" w:rsidRDefault="005C524D" w:rsidP="005C52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24D" w:rsidRPr="00946ABF" w:rsidTr="00722DD4">
        <w:tc>
          <w:tcPr>
            <w:tcW w:w="392" w:type="dxa"/>
          </w:tcPr>
          <w:p w:rsidR="005C524D" w:rsidRPr="00946ABF" w:rsidRDefault="005C524D" w:rsidP="005C52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C524D" w:rsidRPr="00946ABF" w:rsidRDefault="005C524D" w:rsidP="005C52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C524D" w:rsidRPr="00946ABF" w:rsidRDefault="005C524D" w:rsidP="005C524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46A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Степень/Звание</w:t>
            </w:r>
          </w:p>
        </w:tc>
        <w:tc>
          <w:tcPr>
            <w:tcW w:w="1701" w:type="dxa"/>
          </w:tcPr>
          <w:p w:rsidR="005C524D" w:rsidRPr="00946ABF" w:rsidRDefault="005C524D" w:rsidP="005C5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BF">
              <w:rPr>
                <w:rFonts w:ascii="Times New Roman" w:hAnsi="Times New Roman" w:cs="Times New Roman"/>
                <w:sz w:val="24"/>
                <w:szCs w:val="24"/>
              </w:rPr>
              <w:t>Необязательное, логическое значение</w:t>
            </w:r>
          </w:p>
        </w:tc>
        <w:tc>
          <w:tcPr>
            <w:tcW w:w="3402" w:type="dxa"/>
          </w:tcPr>
          <w:p w:rsidR="005C524D" w:rsidRPr="00946ABF" w:rsidRDefault="005C524D" w:rsidP="005C524D">
            <w:pPr>
              <w:tabs>
                <w:tab w:val="left" w:pos="1535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46A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магистр</w:t>
            </w:r>
          </w:p>
          <w:p w:rsidR="005C524D" w:rsidRPr="00946ABF" w:rsidRDefault="005C524D" w:rsidP="005C524D">
            <w:pPr>
              <w:tabs>
                <w:tab w:val="left" w:pos="1535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46A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кандидат наук</w:t>
            </w:r>
          </w:p>
          <w:p w:rsidR="005C524D" w:rsidRPr="00946ABF" w:rsidRDefault="005C524D" w:rsidP="005C524D">
            <w:pPr>
              <w:tabs>
                <w:tab w:val="left" w:pos="1535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46A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доктор наук</w:t>
            </w:r>
          </w:p>
        </w:tc>
        <w:tc>
          <w:tcPr>
            <w:tcW w:w="3685" w:type="dxa"/>
          </w:tcPr>
          <w:p w:rsidR="005C524D" w:rsidRPr="00946ABF" w:rsidRDefault="005C524D" w:rsidP="005C5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2011-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2020гг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Утверждено постановлением правительства Республики К</w:t>
            </w:r>
            <w:r w:rsidRPr="00946ABF">
              <w:rPr>
                <w:rFonts w:ascii="Times New Roman" w:hAnsi="Times New Roman" w:cs="Times New Roman"/>
                <w:sz w:val="24"/>
                <w:szCs w:val="24"/>
              </w:rPr>
              <w:t>азахстан от «11 » февраля 2011 года № 130</w:t>
            </w:r>
          </w:p>
        </w:tc>
        <w:tc>
          <w:tcPr>
            <w:tcW w:w="1843" w:type="dxa"/>
          </w:tcPr>
          <w:p w:rsidR="005C524D" w:rsidRPr="00946ABF" w:rsidRDefault="005C524D" w:rsidP="005C52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24D" w:rsidRPr="00946ABF" w:rsidTr="00722DD4">
        <w:tc>
          <w:tcPr>
            <w:tcW w:w="392" w:type="dxa"/>
          </w:tcPr>
          <w:p w:rsidR="005C524D" w:rsidRPr="00946ABF" w:rsidRDefault="005C524D" w:rsidP="005C52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C524D" w:rsidRPr="00946ABF" w:rsidRDefault="005C524D" w:rsidP="005C52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C524D" w:rsidRPr="00946ABF" w:rsidRDefault="005C524D" w:rsidP="005C524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46A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Категория </w:t>
            </w:r>
          </w:p>
        </w:tc>
        <w:tc>
          <w:tcPr>
            <w:tcW w:w="1701" w:type="dxa"/>
          </w:tcPr>
          <w:p w:rsidR="005C524D" w:rsidRPr="00946ABF" w:rsidRDefault="005C524D" w:rsidP="005C5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BF">
              <w:rPr>
                <w:rFonts w:ascii="Times New Roman" w:hAnsi="Times New Roman" w:cs="Times New Roman"/>
                <w:sz w:val="24"/>
                <w:szCs w:val="24"/>
              </w:rPr>
              <w:t>Обязательное, значение из справочника</w:t>
            </w:r>
          </w:p>
        </w:tc>
        <w:tc>
          <w:tcPr>
            <w:tcW w:w="3402" w:type="dxa"/>
          </w:tcPr>
          <w:p w:rsidR="005C524D" w:rsidRPr="00946ABF" w:rsidRDefault="005C524D" w:rsidP="005C524D">
            <w:pPr>
              <w:tabs>
                <w:tab w:val="left" w:pos="1535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46A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высшая категория</w:t>
            </w:r>
          </w:p>
          <w:p w:rsidR="005C524D" w:rsidRPr="00946ABF" w:rsidRDefault="005C524D" w:rsidP="005C524D">
            <w:pPr>
              <w:tabs>
                <w:tab w:val="left" w:pos="1535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46A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первая категория</w:t>
            </w:r>
          </w:p>
          <w:p w:rsidR="005C524D" w:rsidRPr="00946ABF" w:rsidRDefault="005C524D" w:rsidP="005C524D">
            <w:pPr>
              <w:tabs>
                <w:tab w:val="left" w:pos="1535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46A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вторая категория</w:t>
            </w:r>
          </w:p>
          <w:p w:rsidR="005C524D" w:rsidRPr="00946ABF" w:rsidRDefault="005C524D" w:rsidP="005C524D">
            <w:pPr>
              <w:tabs>
                <w:tab w:val="left" w:pos="1535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46A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без категории</w:t>
            </w:r>
          </w:p>
        </w:tc>
        <w:tc>
          <w:tcPr>
            <w:tcW w:w="3685" w:type="dxa"/>
          </w:tcPr>
          <w:p w:rsidR="005C524D" w:rsidRPr="00946ABF" w:rsidRDefault="005C524D" w:rsidP="005C5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Данные с кадровой службы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spellEnd"/>
          </w:p>
        </w:tc>
        <w:tc>
          <w:tcPr>
            <w:tcW w:w="1843" w:type="dxa"/>
          </w:tcPr>
          <w:p w:rsidR="005C524D" w:rsidRPr="00946ABF" w:rsidRDefault="005C524D" w:rsidP="005C52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24D" w:rsidRPr="00946ABF" w:rsidTr="00722DD4">
        <w:tc>
          <w:tcPr>
            <w:tcW w:w="392" w:type="dxa"/>
          </w:tcPr>
          <w:p w:rsidR="005C524D" w:rsidRPr="00946ABF" w:rsidRDefault="005C524D" w:rsidP="005C52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C524D" w:rsidRPr="00946ABF" w:rsidRDefault="005C524D" w:rsidP="005C52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C524D" w:rsidRPr="00946ABF" w:rsidRDefault="005C524D" w:rsidP="005C524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46A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Стаж педагогической работы</w:t>
            </w:r>
          </w:p>
        </w:tc>
        <w:tc>
          <w:tcPr>
            <w:tcW w:w="1701" w:type="dxa"/>
          </w:tcPr>
          <w:p w:rsidR="005C524D" w:rsidRPr="00946ABF" w:rsidRDefault="005C524D" w:rsidP="005C5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BF">
              <w:rPr>
                <w:rFonts w:ascii="Times New Roman" w:hAnsi="Times New Roman" w:cs="Times New Roman"/>
                <w:sz w:val="24"/>
                <w:szCs w:val="24"/>
              </w:rPr>
              <w:t>Обязательное, значение из справочника</w:t>
            </w:r>
          </w:p>
        </w:tc>
        <w:tc>
          <w:tcPr>
            <w:tcW w:w="3402" w:type="dxa"/>
          </w:tcPr>
          <w:p w:rsidR="005C524D" w:rsidRPr="00946ABF" w:rsidRDefault="005C524D" w:rsidP="005C524D">
            <w:pPr>
              <w:tabs>
                <w:tab w:val="left" w:pos="1535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46A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 1 до 50 лет</w:t>
            </w:r>
          </w:p>
        </w:tc>
        <w:tc>
          <w:tcPr>
            <w:tcW w:w="3685" w:type="dxa"/>
          </w:tcPr>
          <w:p w:rsidR="005C524D" w:rsidRPr="00946ABF" w:rsidRDefault="005C524D" w:rsidP="005C5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Данные с кадровой службы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spellEnd"/>
          </w:p>
        </w:tc>
        <w:tc>
          <w:tcPr>
            <w:tcW w:w="1843" w:type="dxa"/>
          </w:tcPr>
          <w:p w:rsidR="005C524D" w:rsidRPr="00946ABF" w:rsidRDefault="005C524D" w:rsidP="005C52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24D" w:rsidRPr="00946ABF" w:rsidTr="00722DD4">
        <w:tc>
          <w:tcPr>
            <w:tcW w:w="392" w:type="dxa"/>
          </w:tcPr>
          <w:p w:rsidR="005C524D" w:rsidRPr="00946ABF" w:rsidRDefault="005C524D" w:rsidP="005C52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C524D" w:rsidRPr="00946ABF" w:rsidRDefault="005C524D" w:rsidP="005C52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C524D" w:rsidRPr="00946ABF" w:rsidRDefault="005C524D" w:rsidP="005C524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46A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Общий стаж работы в данной организации</w:t>
            </w:r>
          </w:p>
        </w:tc>
        <w:tc>
          <w:tcPr>
            <w:tcW w:w="1701" w:type="dxa"/>
          </w:tcPr>
          <w:p w:rsidR="005C524D" w:rsidRPr="00946ABF" w:rsidRDefault="005C524D" w:rsidP="005C5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BF">
              <w:rPr>
                <w:rFonts w:ascii="Times New Roman" w:hAnsi="Times New Roman" w:cs="Times New Roman"/>
                <w:sz w:val="24"/>
                <w:szCs w:val="24"/>
              </w:rPr>
              <w:t>Обязательное, значение из справочника</w:t>
            </w:r>
          </w:p>
        </w:tc>
        <w:tc>
          <w:tcPr>
            <w:tcW w:w="3402" w:type="dxa"/>
          </w:tcPr>
          <w:p w:rsidR="005C524D" w:rsidRPr="00946ABF" w:rsidRDefault="005C524D" w:rsidP="005C524D">
            <w:pPr>
              <w:tabs>
                <w:tab w:val="left" w:pos="1535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46A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 1 до 50 лет</w:t>
            </w:r>
          </w:p>
        </w:tc>
        <w:tc>
          <w:tcPr>
            <w:tcW w:w="3685" w:type="dxa"/>
          </w:tcPr>
          <w:p w:rsidR="005C524D" w:rsidRPr="00946ABF" w:rsidRDefault="005C524D" w:rsidP="005C5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Данные с кадровой службы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spellEnd"/>
          </w:p>
        </w:tc>
        <w:tc>
          <w:tcPr>
            <w:tcW w:w="1843" w:type="dxa"/>
          </w:tcPr>
          <w:p w:rsidR="005C524D" w:rsidRPr="00946ABF" w:rsidRDefault="005C524D" w:rsidP="005C52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24D" w:rsidRPr="00946ABF" w:rsidTr="00722DD4">
        <w:tc>
          <w:tcPr>
            <w:tcW w:w="392" w:type="dxa"/>
          </w:tcPr>
          <w:p w:rsidR="005C524D" w:rsidRPr="00946ABF" w:rsidRDefault="005C524D" w:rsidP="005C52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C524D" w:rsidRPr="00946ABF" w:rsidRDefault="005C524D" w:rsidP="005C52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C524D" w:rsidRPr="00946ABF" w:rsidRDefault="005C524D" w:rsidP="005C524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46A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Должность </w:t>
            </w:r>
          </w:p>
        </w:tc>
        <w:tc>
          <w:tcPr>
            <w:tcW w:w="1701" w:type="dxa"/>
          </w:tcPr>
          <w:p w:rsidR="005C524D" w:rsidRPr="00946ABF" w:rsidRDefault="005C524D" w:rsidP="005C5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BF">
              <w:rPr>
                <w:rFonts w:ascii="Times New Roman" w:hAnsi="Times New Roman" w:cs="Times New Roman"/>
                <w:sz w:val="24"/>
                <w:szCs w:val="24"/>
              </w:rPr>
              <w:t>Обязательное, значение из справочника</w:t>
            </w:r>
          </w:p>
        </w:tc>
        <w:tc>
          <w:tcPr>
            <w:tcW w:w="3402" w:type="dxa"/>
          </w:tcPr>
          <w:p w:rsidR="005C524D" w:rsidRPr="00946ABF" w:rsidRDefault="005C524D" w:rsidP="005C524D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 w:rsidRPr="00946A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- штатные педагоги</w:t>
            </w:r>
          </w:p>
          <w:p w:rsidR="005C524D" w:rsidRPr="00946ABF" w:rsidRDefault="005C524D" w:rsidP="005C524D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 w:rsidRPr="00946A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- руководители кружков,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 </w:t>
            </w:r>
            <w:r w:rsidRPr="00946A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культорганизаторы, аккомпаниаторы</w:t>
            </w:r>
          </w:p>
        </w:tc>
        <w:tc>
          <w:tcPr>
            <w:tcW w:w="3685" w:type="dxa"/>
          </w:tcPr>
          <w:p w:rsidR="005C524D" w:rsidRPr="00946ABF" w:rsidRDefault="005C524D" w:rsidP="005C52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C524D" w:rsidRPr="00946ABF" w:rsidRDefault="005C524D" w:rsidP="005C52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24D" w:rsidRPr="00946ABF" w:rsidTr="00722DD4">
        <w:tc>
          <w:tcPr>
            <w:tcW w:w="392" w:type="dxa"/>
          </w:tcPr>
          <w:p w:rsidR="005C524D" w:rsidRPr="00946ABF" w:rsidRDefault="005C524D" w:rsidP="005C52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C524D" w:rsidRPr="00946ABF" w:rsidRDefault="005C524D" w:rsidP="005C52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C524D" w:rsidRPr="00946ABF" w:rsidRDefault="005C524D" w:rsidP="005C524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46A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Язык обучения</w:t>
            </w:r>
          </w:p>
        </w:tc>
        <w:tc>
          <w:tcPr>
            <w:tcW w:w="1701" w:type="dxa"/>
          </w:tcPr>
          <w:p w:rsidR="005C524D" w:rsidRPr="00946ABF" w:rsidRDefault="005C524D" w:rsidP="005C5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BF">
              <w:rPr>
                <w:rFonts w:ascii="Times New Roman" w:hAnsi="Times New Roman" w:cs="Times New Roman"/>
                <w:sz w:val="24"/>
                <w:szCs w:val="24"/>
              </w:rPr>
              <w:t>Обязательное,  значение из справочника</w:t>
            </w:r>
          </w:p>
        </w:tc>
        <w:tc>
          <w:tcPr>
            <w:tcW w:w="3402" w:type="dxa"/>
          </w:tcPr>
          <w:p w:rsidR="005C524D" w:rsidRPr="00946ABF" w:rsidRDefault="005C524D" w:rsidP="005C524D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46A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казахский</w:t>
            </w:r>
          </w:p>
          <w:p w:rsidR="005C524D" w:rsidRPr="00946ABF" w:rsidRDefault="005C524D" w:rsidP="005C524D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46A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русский</w:t>
            </w:r>
          </w:p>
          <w:p w:rsidR="005C524D" w:rsidRPr="00946ABF" w:rsidRDefault="005C524D" w:rsidP="005C524D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46A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…</w:t>
            </w:r>
          </w:p>
        </w:tc>
        <w:tc>
          <w:tcPr>
            <w:tcW w:w="3685" w:type="dxa"/>
          </w:tcPr>
          <w:p w:rsidR="005C524D" w:rsidRPr="00946ABF" w:rsidRDefault="005C524D" w:rsidP="005C52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C524D" w:rsidRPr="00946ABF" w:rsidRDefault="005C524D" w:rsidP="005C52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24D" w:rsidRPr="00946ABF" w:rsidTr="00722DD4">
        <w:tc>
          <w:tcPr>
            <w:tcW w:w="392" w:type="dxa"/>
          </w:tcPr>
          <w:p w:rsidR="005C524D" w:rsidRPr="00946ABF" w:rsidRDefault="005C524D" w:rsidP="005C52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C524D" w:rsidRPr="00946ABF" w:rsidRDefault="005C524D" w:rsidP="005C52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C524D" w:rsidRPr="00946ABF" w:rsidRDefault="005C524D" w:rsidP="005C524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46A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C</w:t>
            </w:r>
            <w:proofErr w:type="spellStart"/>
            <w:r w:rsidRPr="00946A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тавка</w:t>
            </w:r>
            <w:proofErr w:type="spellEnd"/>
          </w:p>
        </w:tc>
        <w:tc>
          <w:tcPr>
            <w:tcW w:w="1701" w:type="dxa"/>
          </w:tcPr>
          <w:p w:rsidR="005C524D" w:rsidRPr="00946ABF" w:rsidRDefault="005C524D" w:rsidP="005C5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BF">
              <w:rPr>
                <w:rFonts w:ascii="Times New Roman" w:hAnsi="Times New Roman" w:cs="Times New Roman"/>
                <w:sz w:val="24"/>
                <w:szCs w:val="24"/>
              </w:rPr>
              <w:t>Обязательное,  значение из справочника</w:t>
            </w:r>
          </w:p>
        </w:tc>
        <w:tc>
          <w:tcPr>
            <w:tcW w:w="3402" w:type="dxa"/>
          </w:tcPr>
          <w:p w:rsidR="005C524D" w:rsidRPr="00946ABF" w:rsidRDefault="005C524D" w:rsidP="005C524D">
            <w:pPr>
              <w:pStyle w:val="a7"/>
              <w:numPr>
                <w:ilvl w:val="0"/>
                <w:numId w:val="3"/>
              </w:numPr>
              <w:tabs>
                <w:tab w:val="left" w:pos="317"/>
                <w:tab w:val="left" w:pos="459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946A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0,25</w:t>
            </w:r>
          </w:p>
          <w:p w:rsidR="005C524D" w:rsidRPr="00946ABF" w:rsidRDefault="005C524D" w:rsidP="005C524D">
            <w:pPr>
              <w:pStyle w:val="a7"/>
              <w:numPr>
                <w:ilvl w:val="0"/>
                <w:numId w:val="3"/>
              </w:numPr>
              <w:tabs>
                <w:tab w:val="left" w:pos="317"/>
                <w:tab w:val="left" w:pos="459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946A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0,5</w:t>
            </w:r>
          </w:p>
          <w:p w:rsidR="005C524D" w:rsidRPr="00946ABF" w:rsidRDefault="005C524D" w:rsidP="005C524D">
            <w:pPr>
              <w:pStyle w:val="a7"/>
              <w:numPr>
                <w:ilvl w:val="0"/>
                <w:numId w:val="3"/>
              </w:numPr>
              <w:tabs>
                <w:tab w:val="left" w:pos="317"/>
                <w:tab w:val="left" w:pos="459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946A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0,75</w:t>
            </w:r>
          </w:p>
          <w:p w:rsidR="005C524D" w:rsidRPr="00946ABF" w:rsidRDefault="005C524D" w:rsidP="005C524D">
            <w:pPr>
              <w:pStyle w:val="a7"/>
              <w:numPr>
                <w:ilvl w:val="0"/>
                <w:numId w:val="3"/>
              </w:numPr>
              <w:tabs>
                <w:tab w:val="left" w:pos="317"/>
                <w:tab w:val="left" w:pos="459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946A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  <w:p w:rsidR="005C524D" w:rsidRPr="00946ABF" w:rsidRDefault="005C524D" w:rsidP="005C524D">
            <w:pPr>
              <w:pStyle w:val="a7"/>
              <w:numPr>
                <w:ilvl w:val="0"/>
                <w:numId w:val="3"/>
              </w:numPr>
              <w:tabs>
                <w:tab w:val="left" w:pos="317"/>
                <w:tab w:val="left" w:pos="459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946A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1,2</w:t>
            </w:r>
          </w:p>
          <w:p w:rsidR="005C524D" w:rsidRPr="00946ABF" w:rsidRDefault="005C524D" w:rsidP="005C524D">
            <w:pPr>
              <w:pStyle w:val="a7"/>
              <w:numPr>
                <w:ilvl w:val="0"/>
                <w:numId w:val="3"/>
              </w:numPr>
              <w:tabs>
                <w:tab w:val="left" w:pos="317"/>
                <w:tab w:val="left" w:pos="459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946A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1,25</w:t>
            </w:r>
          </w:p>
          <w:p w:rsidR="005C524D" w:rsidRPr="00946ABF" w:rsidRDefault="005C524D" w:rsidP="005C524D">
            <w:pPr>
              <w:pStyle w:val="a7"/>
              <w:numPr>
                <w:ilvl w:val="0"/>
                <w:numId w:val="3"/>
              </w:numPr>
              <w:tabs>
                <w:tab w:val="left" w:pos="317"/>
                <w:tab w:val="left" w:pos="459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946A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1,5</w:t>
            </w:r>
          </w:p>
          <w:p w:rsidR="005C524D" w:rsidRPr="00946ABF" w:rsidRDefault="005C524D" w:rsidP="005C524D">
            <w:pPr>
              <w:pStyle w:val="a7"/>
              <w:numPr>
                <w:ilvl w:val="0"/>
                <w:numId w:val="3"/>
              </w:numPr>
              <w:tabs>
                <w:tab w:val="left" w:pos="317"/>
                <w:tab w:val="left" w:pos="459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946A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1,75</w:t>
            </w:r>
          </w:p>
          <w:p w:rsidR="005C524D" w:rsidRPr="00946ABF" w:rsidRDefault="005C524D" w:rsidP="005C524D">
            <w:pPr>
              <w:pStyle w:val="a7"/>
              <w:numPr>
                <w:ilvl w:val="0"/>
                <w:numId w:val="3"/>
              </w:numPr>
              <w:tabs>
                <w:tab w:val="left" w:pos="317"/>
                <w:tab w:val="left" w:pos="459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46A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3685" w:type="dxa"/>
          </w:tcPr>
          <w:p w:rsidR="005C524D" w:rsidRPr="00946ABF" w:rsidRDefault="005C524D" w:rsidP="005C52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C524D" w:rsidRPr="00946ABF" w:rsidRDefault="005C524D" w:rsidP="005C52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24D" w:rsidRPr="00946ABF" w:rsidTr="00722DD4">
        <w:tc>
          <w:tcPr>
            <w:tcW w:w="392" w:type="dxa"/>
          </w:tcPr>
          <w:p w:rsidR="005C524D" w:rsidRPr="00946ABF" w:rsidRDefault="005C524D" w:rsidP="005C52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C524D" w:rsidRPr="00946ABF" w:rsidRDefault="005C524D" w:rsidP="005C52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C524D" w:rsidRPr="00946ABF" w:rsidRDefault="005C524D" w:rsidP="005C524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46A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Сотрудник </w:t>
            </w:r>
          </w:p>
        </w:tc>
        <w:tc>
          <w:tcPr>
            <w:tcW w:w="1701" w:type="dxa"/>
          </w:tcPr>
          <w:p w:rsidR="005C524D" w:rsidRPr="00946ABF" w:rsidRDefault="005C524D" w:rsidP="005C5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BF">
              <w:rPr>
                <w:rFonts w:ascii="Times New Roman" w:hAnsi="Times New Roman" w:cs="Times New Roman"/>
                <w:sz w:val="24"/>
                <w:szCs w:val="24"/>
              </w:rPr>
              <w:t>Обязательное,  значение из справочника</w:t>
            </w:r>
          </w:p>
        </w:tc>
        <w:tc>
          <w:tcPr>
            <w:tcW w:w="3402" w:type="dxa"/>
          </w:tcPr>
          <w:p w:rsidR="005C524D" w:rsidRPr="00946ABF" w:rsidRDefault="005C524D" w:rsidP="005C524D">
            <w:pPr>
              <w:pStyle w:val="a7"/>
              <w:numPr>
                <w:ilvl w:val="0"/>
                <w:numId w:val="3"/>
              </w:numPr>
              <w:tabs>
                <w:tab w:val="left" w:pos="317"/>
                <w:tab w:val="left" w:pos="459"/>
              </w:tabs>
              <w:ind w:left="0" w:firstLine="22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46A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Штатный</w:t>
            </w:r>
          </w:p>
          <w:p w:rsidR="005C524D" w:rsidRPr="00946ABF" w:rsidRDefault="005C524D" w:rsidP="005C524D">
            <w:pPr>
              <w:pStyle w:val="a7"/>
              <w:numPr>
                <w:ilvl w:val="0"/>
                <w:numId w:val="3"/>
              </w:numPr>
              <w:tabs>
                <w:tab w:val="left" w:pos="317"/>
                <w:tab w:val="left" w:pos="459"/>
              </w:tabs>
              <w:ind w:left="0" w:firstLine="22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46A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Совместитель</w:t>
            </w:r>
          </w:p>
          <w:p w:rsidR="005C524D" w:rsidRPr="00946ABF" w:rsidRDefault="005C524D" w:rsidP="005C524D">
            <w:pPr>
              <w:tabs>
                <w:tab w:val="left" w:pos="317"/>
                <w:tab w:val="left" w:pos="459"/>
              </w:tabs>
              <w:ind w:firstLine="22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85" w:type="dxa"/>
          </w:tcPr>
          <w:p w:rsidR="005C524D" w:rsidRPr="00946ABF" w:rsidRDefault="005C524D" w:rsidP="005C52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C524D" w:rsidRPr="00946ABF" w:rsidRDefault="005C524D" w:rsidP="005C52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24D" w:rsidRPr="00946ABF" w:rsidTr="00722DD4">
        <w:tc>
          <w:tcPr>
            <w:tcW w:w="392" w:type="dxa"/>
          </w:tcPr>
          <w:p w:rsidR="005C524D" w:rsidRPr="00946ABF" w:rsidRDefault="005C524D" w:rsidP="005C52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C524D" w:rsidRPr="00946ABF" w:rsidRDefault="005C524D" w:rsidP="005C52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C524D" w:rsidRPr="00946ABF" w:rsidRDefault="005C524D" w:rsidP="005C524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Согласно постановлению </w:t>
            </w:r>
            <w:r w:rsidRPr="00946A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Правительства </w:t>
            </w:r>
            <w:proofErr w:type="spellStart"/>
            <w:r w:rsidRPr="00946A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РК</w:t>
            </w:r>
            <w:proofErr w:type="spellEnd"/>
            <w:r w:rsidRPr="00946A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№1400 от 29.12.2007 года</w:t>
            </w:r>
          </w:p>
        </w:tc>
        <w:tc>
          <w:tcPr>
            <w:tcW w:w="1701" w:type="dxa"/>
          </w:tcPr>
          <w:p w:rsidR="005C524D" w:rsidRPr="00946ABF" w:rsidRDefault="005C524D" w:rsidP="005C5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BF">
              <w:rPr>
                <w:rFonts w:ascii="Times New Roman" w:hAnsi="Times New Roman" w:cs="Times New Roman"/>
                <w:sz w:val="24"/>
                <w:szCs w:val="24"/>
              </w:rPr>
              <w:t>Обязательное,  значение из справочника</w:t>
            </w:r>
          </w:p>
        </w:tc>
        <w:tc>
          <w:tcPr>
            <w:tcW w:w="3402" w:type="dxa"/>
          </w:tcPr>
          <w:p w:rsidR="005C524D" w:rsidRPr="00946ABF" w:rsidRDefault="005C524D" w:rsidP="005C524D">
            <w:pPr>
              <w:pStyle w:val="a7"/>
              <w:numPr>
                <w:ilvl w:val="0"/>
                <w:numId w:val="3"/>
              </w:numPr>
              <w:tabs>
                <w:tab w:val="left" w:pos="317"/>
                <w:tab w:val="left" w:pos="459"/>
              </w:tabs>
              <w:ind w:left="0" w:firstLine="22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46A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Педагогический работник</w:t>
            </w:r>
          </w:p>
          <w:p w:rsidR="005C524D" w:rsidRPr="00946ABF" w:rsidRDefault="005C524D" w:rsidP="005C524D">
            <w:pPr>
              <w:pStyle w:val="a7"/>
              <w:numPr>
                <w:ilvl w:val="0"/>
                <w:numId w:val="3"/>
              </w:numPr>
              <w:tabs>
                <w:tab w:val="left" w:pos="317"/>
                <w:tab w:val="left" w:pos="459"/>
              </w:tabs>
              <w:ind w:left="0" w:firstLine="22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46A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Лицо, приравненное к педагогическому работнику</w:t>
            </w:r>
          </w:p>
        </w:tc>
        <w:tc>
          <w:tcPr>
            <w:tcW w:w="3685" w:type="dxa"/>
          </w:tcPr>
          <w:p w:rsidR="005C524D" w:rsidRPr="00946ABF" w:rsidRDefault="005C524D" w:rsidP="005C52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C524D" w:rsidRPr="00946ABF" w:rsidRDefault="005C524D" w:rsidP="005C52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24D" w:rsidRPr="00946ABF" w:rsidTr="00722DD4">
        <w:tc>
          <w:tcPr>
            <w:tcW w:w="392" w:type="dxa"/>
          </w:tcPr>
          <w:p w:rsidR="005C524D" w:rsidRPr="00946ABF" w:rsidRDefault="005C524D" w:rsidP="005C52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C524D" w:rsidRPr="00946ABF" w:rsidRDefault="005C524D" w:rsidP="005C52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C524D" w:rsidRPr="00946ABF" w:rsidRDefault="005C524D" w:rsidP="005C524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46A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Дата принятия на работу</w:t>
            </w:r>
          </w:p>
        </w:tc>
        <w:tc>
          <w:tcPr>
            <w:tcW w:w="1701" w:type="dxa"/>
          </w:tcPr>
          <w:p w:rsidR="005C524D" w:rsidRPr="00946ABF" w:rsidRDefault="005C524D" w:rsidP="005C5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Обязательное. К</w:t>
            </w:r>
            <w:r w:rsidRPr="00946ABF">
              <w:rPr>
                <w:rFonts w:ascii="Times New Roman" w:hAnsi="Times New Roman" w:cs="Times New Roman"/>
                <w:sz w:val="24"/>
                <w:szCs w:val="24"/>
              </w:rPr>
              <w:t>алендарь</w:t>
            </w:r>
          </w:p>
        </w:tc>
        <w:tc>
          <w:tcPr>
            <w:tcW w:w="3402" w:type="dxa"/>
          </w:tcPr>
          <w:p w:rsidR="005C524D" w:rsidRPr="00946ABF" w:rsidRDefault="005C524D" w:rsidP="005C524D">
            <w:pPr>
              <w:tabs>
                <w:tab w:val="left" w:pos="1535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</w:p>
        </w:tc>
        <w:tc>
          <w:tcPr>
            <w:tcW w:w="3685" w:type="dxa"/>
          </w:tcPr>
          <w:p w:rsidR="005C524D" w:rsidRPr="00946ABF" w:rsidRDefault="005C524D" w:rsidP="005C5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(кадровая служба)</w:t>
            </w:r>
          </w:p>
        </w:tc>
        <w:tc>
          <w:tcPr>
            <w:tcW w:w="1843" w:type="dxa"/>
          </w:tcPr>
          <w:p w:rsidR="005C524D" w:rsidRPr="00946ABF" w:rsidRDefault="005C524D" w:rsidP="005C52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24D" w:rsidRPr="00946ABF" w:rsidTr="00722DD4">
        <w:tc>
          <w:tcPr>
            <w:tcW w:w="392" w:type="dxa"/>
          </w:tcPr>
          <w:p w:rsidR="005C524D" w:rsidRPr="00946ABF" w:rsidRDefault="005C524D" w:rsidP="005C52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C524D" w:rsidRPr="00946ABF" w:rsidRDefault="005C524D" w:rsidP="005C52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C524D" w:rsidRPr="00946ABF" w:rsidRDefault="005C524D" w:rsidP="005C524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946A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Принят на работу за отчетный год</w:t>
            </w:r>
            <w:proofErr w:type="gramEnd"/>
          </w:p>
        </w:tc>
        <w:tc>
          <w:tcPr>
            <w:tcW w:w="1701" w:type="dxa"/>
          </w:tcPr>
          <w:p w:rsidR="005C524D" w:rsidRPr="00946ABF" w:rsidRDefault="005C524D" w:rsidP="005C5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BF">
              <w:rPr>
                <w:rFonts w:ascii="Times New Roman" w:hAnsi="Times New Roman" w:cs="Times New Roman"/>
                <w:sz w:val="24"/>
                <w:szCs w:val="24"/>
              </w:rPr>
              <w:t>Необязательное,  значение из справочника</w:t>
            </w:r>
          </w:p>
        </w:tc>
        <w:tc>
          <w:tcPr>
            <w:tcW w:w="3402" w:type="dxa"/>
          </w:tcPr>
          <w:p w:rsidR="005C524D" w:rsidRPr="00946ABF" w:rsidRDefault="005C524D" w:rsidP="005C524D">
            <w:pPr>
              <w:tabs>
                <w:tab w:val="left" w:pos="1535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46A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Выпускник, окончил в текущем году</w:t>
            </w:r>
          </w:p>
          <w:p w:rsidR="005C524D" w:rsidRPr="00946ABF" w:rsidRDefault="005C524D" w:rsidP="005C524D">
            <w:pPr>
              <w:tabs>
                <w:tab w:val="left" w:pos="1535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46A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педагогического ВУЗа</w:t>
            </w:r>
          </w:p>
          <w:p w:rsidR="005C524D" w:rsidRPr="00946ABF" w:rsidRDefault="005C524D" w:rsidP="005C524D">
            <w:pPr>
              <w:tabs>
                <w:tab w:val="left" w:pos="1535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46A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другого ВУЗа</w:t>
            </w:r>
          </w:p>
          <w:p w:rsidR="005C524D" w:rsidRPr="00946ABF" w:rsidRDefault="005C524D" w:rsidP="005C524D">
            <w:pPr>
              <w:tabs>
                <w:tab w:val="left" w:pos="1535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46A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колледжа</w:t>
            </w:r>
          </w:p>
          <w:p w:rsidR="005C524D" w:rsidRPr="00946ABF" w:rsidRDefault="005C524D" w:rsidP="005C524D">
            <w:pPr>
              <w:tabs>
                <w:tab w:val="left" w:pos="1535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46A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Учитель (педагог) из школы</w:t>
            </w:r>
          </w:p>
          <w:p w:rsidR="005C524D" w:rsidRPr="00946ABF" w:rsidRDefault="005C524D" w:rsidP="005C524D">
            <w:pPr>
              <w:tabs>
                <w:tab w:val="left" w:pos="1535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46A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другого района области, города</w:t>
            </w:r>
          </w:p>
          <w:p w:rsidR="005C524D" w:rsidRPr="00946ABF" w:rsidRDefault="005C524D" w:rsidP="005C524D">
            <w:pPr>
              <w:tabs>
                <w:tab w:val="left" w:pos="1535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46A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другой области Республики</w:t>
            </w:r>
          </w:p>
          <w:p w:rsidR="005C524D" w:rsidRPr="00946ABF" w:rsidRDefault="005C524D" w:rsidP="005C524D">
            <w:pPr>
              <w:tabs>
                <w:tab w:val="left" w:pos="1535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46A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- другой Республики</w:t>
            </w:r>
          </w:p>
          <w:p w:rsidR="005C524D" w:rsidRPr="00946ABF" w:rsidRDefault="005C524D" w:rsidP="005C524D">
            <w:pPr>
              <w:tabs>
                <w:tab w:val="left" w:pos="1535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46A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Перешел на учительскую работу из других учреждений, организаций, не педагогов</w:t>
            </w:r>
          </w:p>
          <w:p w:rsidR="005C524D" w:rsidRPr="00946ABF" w:rsidRDefault="005C524D" w:rsidP="005C524D">
            <w:pPr>
              <w:pStyle w:val="a7"/>
              <w:numPr>
                <w:ilvl w:val="0"/>
                <w:numId w:val="3"/>
              </w:numPr>
              <w:tabs>
                <w:tab w:val="left" w:pos="175"/>
              </w:tabs>
              <w:ind w:left="34" w:firstLine="22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46A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Возвратился на педагогическую работу из числа бывших учителей</w:t>
            </w:r>
          </w:p>
        </w:tc>
        <w:tc>
          <w:tcPr>
            <w:tcW w:w="3685" w:type="dxa"/>
          </w:tcPr>
          <w:p w:rsidR="005C524D" w:rsidRPr="00946ABF" w:rsidRDefault="005C524D" w:rsidP="005C52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C524D" w:rsidRPr="00946ABF" w:rsidRDefault="005C524D" w:rsidP="005C52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24D" w:rsidRPr="00946ABF" w:rsidTr="00722DD4">
        <w:tc>
          <w:tcPr>
            <w:tcW w:w="392" w:type="dxa"/>
          </w:tcPr>
          <w:p w:rsidR="005C524D" w:rsidRPr="00946ABF" w:rsidRDefault="005C524D" w:rsidP="005C52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C524D" w:rsidRPr="00946ABF" w:rsidRDefault="005C524D" w:rsidP="005C52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C524D" w:rsidRPr="00946ABF" w:rsidRDefault="005C524D" w:rsidP="005C524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46A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Дата расторжения индивидуального трудового договора</w:t>
            </w:r>
          </w:p>
        </w:tc>
        <w:tc>
          <w:tcPr>
            <w:tcW w:w="1701" w:type="dxa"/>
          </w:tcPr>
          <w:p w:rsidR="005C524D" w:rsidRPr="00946ABF" w:rsidRDefault="005C524D" w:rsidP="005C5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6ABF">
              <w:rPr>
                <w:rFonts w:ascii="Times New Roman" w:hAnsi="Times New Roman" w:cs="Times New Roman"/>
                <w:sz w:val="24"/>
                <w:szCs w:val="24"/>
              </w:rPr>
              <w:t>Необязательное</w:t>
            </w:r>
            <w:proofErr w:type="gramEnd"/>
            <w:r w:rsidRPr="00946ABF">
              <w:rPr>
                <w:rFonts w:ascii="Times New Roman" w:hAnsi="Times New Roman" w:cs="Times New Roman"/>
                <w:sz w:val="24"/>
                <w:szCs w:val="24"/>
              </w:rPr>
              <w:t>, календарь</w:t>
            </w:r>
          </w:p>
        </w:tc>
        <w:tc>
          <w:tcPr>
            <w:tcW w:w="3402" w:type="dxa"/>
          </w:tcPr>
          <w:p w:rsidR="005C524D" w:rsidRPr="00946ABF" w:rsidRDefault="005C524D" w:rsidP="005C524D">
            <w:pPr>
              <w:tabs>
                <w:tab w:val="left" w:pos="1535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</w:p>
        </w:tc>
        <w:tc>
          <w:tcPr>
            <w:tcW w:w="3685" w:type="dxa"/>
          </w:tcPr>
          <w:p w:rsidR="005C524D" w:rsidRPr="00946ABF" w:rsidRDefault="005C524D" w:rsidP="005C5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(кадровая служба)</w:t>
            </w:r>
          </w:p>
        </w:tc>
        <w:tc>
          <w:tcPr>
            <w:tcW w:w="1843" w:type="dxa"/>
          </w:tcPr>
          <w:p w:rsidR="005C524D" w:rsidRPr="00946ABF" w:rsidRDefault="005C524D" w:rsidP="005C52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24D" w:rsidRPr="00946ABF" w:rsidTr="00722DD4">
        <w:tc>
          <w:tcPr>
            <w:tcW w:w="392" w:type="dxa"/>
          </w:tcPr>
          <w:p w:rsidR="005C524D" w:rsidRPr="00946ABF" w:rsidRDefault="005C524D" w:rsidP="005C52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C524D" w:rsidRPr="00946ABF" w:rsidRDefault="005C524D" w:rsidP="005C52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C524D" w:rsidRPr="00946ABF" w:rsidRDefault="005C524D" w:rsidP="005C524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46A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Причина расторжения трудового договора</w:t>
            </w:r>
          </w:p>
        </w:tc>
        <w:tc>
          <w:tcPr>
            <w:tcW w:w="1701" w:type="dxa"/>
          </w:tcPr>
          <w:p w:rsidR="005C524D" w:rsidRPr="00946ABF" w:rsidRDefault="005C524D" w:rsidP="005C5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BF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Обязательное, если отмечен показатель   </w:t>
            </w:r>
            <w:r w:rsidRPr="00946A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Дата расторжения индивидуального трудового договора</w:t>
            </w:r>
            <w:r w:rsidRPr="00946ABF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из справочника</w:t>
            </w:r>
          </w:p>
        </w:tc>
        <w:tc>
          <w:tcPr>
            <w:tcW w:w="3402" w:type="dxa"/>
          </w:tcPr>
          <w:p w:rsidR="005C524D" w:rsidRPr="00946ABF" w:rsidRDefault="005C524D" w:rsidP="005C524D">
            <w:pPr>
              <w:tabs>
                <w:tab w:val="left" w:pos="1535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46A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Перешел на работу в другую школу</w:t>
            </w:r>
          </w:p>
          <w:p w:rsidR="005C524D" w:rsidRPr="00946ABF" w:rsidRDefault="005C524D" w:rsidP="005C524D">
            <w:pPr>
              <w:tabs>
                <w:tab w:val="left" w:pos="1535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46A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за пределы Республики</w:t>
            </w:r>
          </w:p>
          <w:p w:rsidR="005C524D" w:rsidRPr="00946ABF" w:rsidRDefault="005C524D" w:rsidP="005C524D">
            <w:pPr>
              <w:tabs>
                <w:tab w:val="left" w:pos="1535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46A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за пределы области в Республике</w:t>
            </w:r>
          </w:p>
          <w:p w:rsidR="005C524D" w:rsidRPr="00946ABF" w:rsidRDefault="005C524D" w:rsidP="005C524D">
            <w:pPr>
              <w:tabs>
                <w:tab w:val="left" w:pos="1535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46A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 пределы района (города) данной  области</w:t>
            </w:r>
          </w:p>
          <w:p w:rsidR="005C524D" w:rsidRPr="00946ABF" w:rsidRDefault="005C524D" w:rsidP="005C524D">
            <w:pPr>
              <w:tabs>
                <w:tab w:val="left" w:pos="1535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46A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по причине отсутствия учебной нагрузки</w:t>
            </w:r>
          </w:p>
          <w:p w:rsidR="005C524D" w:rsidRPr="00946ABF" w:rsidRDefault="005C524D" w:rsidP="005C524D">
            <w:pPr>
              <w:tabs>
                <w:tab w:val="left" w:pos="1535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46A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по причине отсутствия жилой площади</w:t>
            </w:r>
          </w:p>
          <w:p w:rsidR="005C524D" w:rsidRPr="00946ABF" w:rsidRDefault="005C524D" w:rsidP="005C524D">
            <w:pPr>
              <w:tabs>
                <w:tab w:val="left" w:pos="1535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46A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Перешел на другую (не учительскую) работу</w:t>
            </w:r>
          </w:p>
          <w:p w:rsidR="005C524D" w:rsidRPr="00946ABF" w:rsidRDefault="005C524D" w:rsidP="005C524D">
            <w:pPr>
              <w:tabs>
                <w:tab w:val="left" w:pos="1535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46A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Перешел на инвалидность</w:t>
            </w:r>
          </w:p>
          <w:p w:rsidR="005C524D" w:rsidRPr="00946ABF" w:rsidRDefault="005C524D" w:rsidP="005C524D">
            <w:pPr>
              <w:tabs>
                <w:tab w:val="left" w:pos="1535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46A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 пенсию по старости</w:t>
            </w:r>
          </w:p>
          <w:p w:rsidR="005C524D" w:rsidRPr="00946ABF" w:rsidRDefault="005C524D" w:rsidP="005C524D">
            <w:pPr>
              <w:tabs>
                <w:tab w:val="left" w:pos="1535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46A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 учебу</w:t>
            </w:r>
          </w:p>
          <w:p w:rsidR="005C524D" w:rsidRPr="00946ABF" w:rsidRDefault="005C524D" w:rsidP="005C524D">
            <w:pPr>
              <w:pStyle w:val="a7"/>
              <w:numPr>
                <w:ilvl w:val="0"/>
                <w:numId w:val="3"/>
              </w:numPr>
              <w:tabs>
                <w:tab w:val="left" w:pos="175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46A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Прочие причины</w:t>
            </w:r>
          </w:p>
        </w:tc>
        <w:tc>
          <w:tcPr>
            <w:tcW w:w="3685" w:type="dxa"/>
          </w:tcPr>
          <w:p w:rsidR="005C524D" w:rsidRPr="00946ABF" w:rsidRDefault="005C524D" w:rsidP="005C52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C524D" w:rsidRPr="00946ABF" w:rsidRDefault="005C524D" w:rsidP="005C52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0EC8" w:rsidRPr="00946ABF" w:rsidRDefault="00E10EC8" w:rsidP="00E10EC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10EC8" w:rsidRPr="00946ABF" w:rsidSect="00722DD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A3A9B"/>
    <w:multiLevelType w:val="hybridMultilevel"/>
    <w:tmpl w:val="8C16C2E6"/>
    <w:lvl w:ilvl="0" w:tplc="ACCCB21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916203"/>
    <w:multiLevelType w:val="multilevel"/>
    <w:tmpl w:val="9758A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0A2514"/>
    <w:multiLevelType w:val="multilevel"/>
    <w:tmpl w:val="3DE84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B1010A"/>
    <w:multiLevelType w:val="hybridMultilevel"/>
    <w:tmpl w:val="652E26A8"/>
    <w:lvl w:ilvl="0" w:tplc="0A00E1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396F3B"/>
    <w:multiLevelType w:val="multilevel"/>
    <w:tmpl w:val="DF824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08635D"/>
    <w:multiLevelType w:val="hybridMultilevel"/>
    <w:tmpl w:val="12E89758"/>
    <w:lvl w:ilvl="0" w:tplc="A3DE2CE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C74E0A"/>
    <w:multiLevelType w:val="hybridMultilevel"/>
    <w:tmpl w:val="2DCAEDC6"/>
    <w:lvl w:ilvl="0" w:tplc="A5005C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1F7902"/>
    <w:multiLevelType w:val="multilevel"/>
    <w:tmpl w:val="44561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6204863"/>
    <w:multiLevelType w:val="hybridMultilevel"/>
    <w:tmpl w:val="AA3AE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8A6186"/>
    <w:multiLevelType w:val="multilevel"/>
    <w:tmpl w:val="329E1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12901E9"/>
    <w:multiLevelType w:val="multilevel"/>
    <w:tmpl w:val="083C2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C7D1510"/>
    <w:multiLevelType w:val="multilevel"/>
    <w:tmpl w:val="5E929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1"/>
  </w:num>
  <w:num w:numId="5">
    <w:abstractNumId w:val="2"/>
  </w:num>
  <w:num w:numId="6">
    <w:abstractNumId w:val="7"/>
  </w:num>
  <w:num w:numId="7">
    <w:abstractNumId w:val="9"/>
  </w:num>
  <w:num w:numId="8">
    <w:abstractNumId w:val="11"/>
  </w:num>
  <w:num w:numId="9">
    <w:abstractNumId w:val="10"/>
  </w:num>
  <w:num w:numId="10">
    <w:abstractNumId w:val="4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674C1"/>
    <w:rsid w:val="000012E5"/>
    <w:rsid w:val="000058DC"/>
    <w:rsid w:val="000120A1"/>
    <w:rsid w:val="0001516B"/>
    <w:rsid w:val="0002136E"/>
    <w:rsid w:val="00031BC1"/>
    <w:rsid w:val="00041888"/>
    <w:rsid w:val="0005395A"/>
    <w:rsid w:val="00054BD1"/>
    <w:rsid w:val="00057C53"/>
    <w:rsid w:val="0006205C"/>
    <w:rsid w:val="00080742"/>
    <w:rsid w:val="000877C0"/>
    <w:rsid w:val="00087A5E"/>
    <w:rsid w:val="000A3812"/>
    <w:rsid w:val="000A5A16"/>
    <w:rsid w:val="000B2DFA"/>
    <w:rsid w:val="000B483A"/>
    <w:rsid w:val="000D3F0F"/>
    <w:rsid w:val="000D77C9"/>
    <w:rsid w:val="00106F0F"/>
    <w:rsid w:val="00121269"/>
    <w:rsid w:val="00124E21"/>
    <w:rsid w:val="001259BB"/>
    <w:rsid w:val="0014673F"/>
    <w:rsid w:val="00153A2A"/>
    <w:rsid w:val="001659B6"/>
    <w:rsid w:val="0016670C"/>
    <w:rsid w:val="0017160F"/>
    <w:rsid w:val="00175496"/>
    <w:rsid w:val="00181D50"/>
    <w:rsid w:val="001835B5"/>
    <w:rsid w:val="001911E0"/>
    <w:rsid w:val="001924E6"/>
    <w:rsid w:val="00195BB9"/>
    <w:rsid w:val="001972EC"/>
    <w:rsid w:val="001A0AAB"/>
    <w:rsid w:val="001A1464"/>
    <w:rsid w:val="001A198B"/>
    <w:rsid w:val="001A5C98"/>
    <w:rsid w:val="001B17A8"/>
    <w:rsid w:val="001B4348"/>
    <w:rsid w:val="001C244E"/>
    <w:rsid w:val="001C7CB4"/>
    <w:rsid w:val="001D0D38"/>
    <w:rsid w:val="001F4383"/>
    <w:rsid w:val="002018CA"/>
    <w:rsid w:val="002067AB"/>
    <w:rsid w:val="00217814"/>
    <w:rsid w:val="00231523"/>
    <w:rsid w:val="00234D93"/>
    <w:rsid w:val="002530D0"/>
    <w:rsid w:val="00256CA6"/>
    <w:rsid w:val="00266B5E"/>
    <w:rsid w:val="002730CA"/>
    <w:rsid w:val="002822A4"/>
    <w:rsid w:val="00282E8A"/>
    <w:rsid w:val="00284DDE"/>
    <w:rsid w:val="0029377C"/>
    <w:rsid w:val="002B49C5"/>
    <w:rsid w:val="002C0FC9"/>
    <w:rsid w:val="002D60E6"/>
    <w:rsid w:val="002D6AB6"/>
    <w:rsid w:val="002D7535"/>
    <w:rsid w:val="002E1E25"/>
    <w:rsid w:val="002E4831"/>
    <w:rsid w:val="00301179"/>
    <w:rsid w:val="0031146C"/>
    <w:rsid w:val="003129FB"/>
    <w:rsid w:val="00314E3D"/>
    <w:rsid w:val="003151BF"/>
    <w:rsid w:val="00315389"/>
    <w:rsid w:val="0031553E"/>
    <w:rsid w:val="00340DAE"/>
    <w:rsid w:val="003412F0"/>
    <w:rsid w:val="0035074E"/>
    <w:rsid w:val="003600C1"/>
    <w:rsid w:val="0036542B"/>
    <w:rsid w:val="00365FCF"/>
    <w:rsid w:val="00370BBC"/>
    <w:rsid w:val="00372DD9"/>
    <w:rsid w:val="00376824"/>
    <w:rsid w:val="00376F0D"/>
    <w:rsid w:val="0038064C"/>
    <w:rsid w:val="00385310"/>
    <w:rsid w:val="00394255"/>
    <w:rsid w:val="003974EF"/>
    <w:rsid w:val="003A1FFB"/>
    <w:rsid w:val="003B17C2"/>
    <w:rsid w:val="003B183F"/>
    <w:rsid w:val="003B6C7E"/>
    <w:rsid w:val="003D1E66"/>
    <w:rsid w:val="003D34EC"/>
    <w:rsid w:val="003D7882"/>
    <w:rsid w:val="003E6B27"/>
    <w:rsid w:val="003F770C"/>
    <w:rsid w:val="004018AE"/>
    <w:rsid w:val="00412BC9"/>
    <w:rsid w:val="004274F9"/>
    <w:rsid w:val="004341CA"/>
    <w:rsid w:val="00434D24"/>
    <w:rsid w:val="004533D5"/>
    <w:rsid w:val="00462489"/>
    <w:rsid w:val="00466108"/>
    <w:rsid w:val="00467A62"/>
    <w:rsid w:val="0048755C"/>
    <w:rsid w:val="0049654A"/>
    <w:rsid w:val="004D7CED"/>
    <w:rsid w:val="004E0B6E"/>
    <w:rsid w:val="004F091B"/>
    <w:rsid w:val="004F2582"/>
    <w:rsid w:val="004F3DF5"/>
    <w:rsid w:val="004F3FBF"/>
    <w:rsid w:val="0050331F"/>
    <w:rsid w:val="00510C22"/>
    <w:rsid w:val="00514EA9"/>
    <w:rsid w:val="0051525A"/>
    <w:rsid w:val="005153C0"/>
    <w:rsid w:val="00522805"/>
    <w:rsid w:val="00526C9E"/>
    <w:rsid w:val="00533F2D"/>
    <w:rsid w:val="00550E67"/>
    <w:rsid w:val="00565582"/>
    <w:rsid w:val="0056691A"/>
    <w:rsid w:val="00573242"/>
    <w:rsid w:val="005755E0"/>
    <w:rsid w:val="00576304"/>
    <w:rsid w:val="005806C3"/>
    <w:rsid w:val="0058411C"/>
    <w:rsid w:val="005854A8"/>
    <w:rsid w:val="005A310D"/>
    <w:rsid w:val="005B6E05"/>
    <w:rsid w:val="005C524D"/>
    <w:rsid w:val="005D0A74"/>
    <w:rsid w:val="005D21A1"/>
    <w:rsid w:val="005D394C"/>
    <w:rsid w:val="005E1744"/>
    <w:rsid w:val="005E414F"/>
    <w:rsid w:val="005E5FEC"/>
    <w:rsid w:val="00604528"/>
    <w:rsid w:val="00616D57"/>
    <w:rsid w:val="0063266B"/>
    <w:rsid w:val="00632734"/>
    <w:rsid w:val="0064006A"/>
    <w:rsid w:val="00650B38"/>
    <w:rsid w:val="006674B2"/>
    <w:rsid w:val="00671D74"/>
    <w:rsid w:val="00677020"/>
    <w:rsid w:val="0068617A"/>
    <w:rsid w:val="006A6F0F"/>
    <w:rsid w:val="006B3454"/>
    <w:rsid w:val="006B4ECB"/>
    <w:rsid w:val="006C095E"/>
    <w:rsid w:val="006D227F"/>
    <w:rsid w:val="006E0397"/>
    <w:rsid w:val="006E05DC"/>
    <w:rsid w:val="006F06A4"/>
    <w:rsid w:val="0070183E"/>
    <w:rsid w:val="00701FCC"/>
    <w:rsid w:val="00702240"/>
    <w:rsid w:val="00722DD4"/>
    <w:rsid w:val="00731205"/>
    <w:rsid w:val="007379BA"/>
    <w:rsid w:val="00741B06"/>
    <w:rsid w:val="00746761"/>
    <w:rsid w:val="00750544"/>
    <w:rsid w:val="0075738E"/>
    <w:rsid w:val="0077119C"/>
    <w:rsid w:val="007747F3"/>
    <w:rsid w:val="00774931"/>
    <w:rsid w:val="00787782"/>
    <w:rsid w:val="0079651F"/>
    <w:rsid w:val="00797BD2"/>
    <w:rsid w:val="007A1B74"/>
    <w:rsid w:val="007D3B9D"/>
    <w:rsid w:val="007D688D"/>
    <w:rsid w:val="007D7FF1"/>
    <w:rsid w:val="007E166F"/>
    <w:rsid w:val="007F6075"/>
    <w:rsid w:val="0080089A"/>
    <w:rsid w:val="00803118"/>
    <w:rsid w:val="00813D84"/>
    <w:rsid w:val="00821879"/>
    <w:rsid w:val="00833FDB"/>
    <w:rsid w:val="008416BA"/>
    <w:rsid w:val="00841DC8"/>
    <w:rsid w:val="00843226"/>
    <w:rsid w:val="00853289"/>
    <w:rsid w:val="00855F21"/>
    <w:rsid w:val="0086377F"/>
    <w:rsid w:val="008665EB"/>
    <w:rsid w:val="008674C1"/>
    <w:rsid w:val="008711DF"/>
    <w:rsid w:val="00874505"/>
    <w:rsid w:val="0087603B"/>
    <w:rsid w:val="008855E7"/>
    <w:rsid w:val="00894DDB"/>
    <w:rsid w:val="00896CE1"/>
    <w:rsid w:val="00897974"/>
    <w:rsid w:val="008A23D0"/>
    <w:rsid w:val="008A28B0"/>
    <w:rsid w:val="008A608B"/>
    <w:rsid w:val="008B0CD3"/>
    <w:rsid w:val="008C36A0"/>
    <w:rsid w:val="008F2C03"/>
    <w:rsid w:val="008F3D99"/>
    <w:rsid w:val="00906ED4"/>
    <w:rsid w:val="009163B3"/>
    <w:rsid w:val="00920B87"/>
    <w:rsid w:val="00946ABF"/>
    <w:rsid w:val="00946C83"/>
    <w:rsid w:val="009542E9"/>
    <w:rsid w:val="00965C94"/>
    <w:rsid w:val="009665E9"/>
    <w:rsid w:val="00976891"/>
    <w:rsid w:val="009C2E85"/>
    <w:rsid w:val="009C33C0"/>
    <w:rsid w:val="009C7917"/>
    <w:rsid w:val="009D4AE4"/>
    <w:rsid w:val="009D51D2"/>
    <w:rsid w:val="009D57E4"/>
    <w:rsid w:val="009E3D24"/>
    <w:rsid w:val="009E66C1"/>
    <w:rsid w:val="009F62B7"/>
    <w:rsid w:val="00A01AA5"/>
    <w:rsid w:val="00A1128D"/>
    <w:rsid w:val="00A23196"/>
    <w:rsid w:val="00A31F49"/>
    <w:rsid w:val="00A356B8"/>
    <w:rsid w:val="00A36079"/>
    <w:rsid w:val="00A40D36"/>
    <w:rsid w:val="00A4352E"/>
    <w:rsid w:val="00A5525B"/>
    <w:rsid w:val="00A77549"/>
    <w:rsid w:val="00A81596"/>
    <w:rsid w:val="00A84EDF"/>
    <w:rsid w:val="00A96409"/>
    <w:rsid w:val="00AB776B"/>
    <w:rsid w:val="00AC2D37"/>
    <w:rsid w:val="00AC536F"/>
    <w:rsid w:val="00AD74C0"/>
    <w:rsid w:val="00AE0D7A"/>
    <w:rsid w:val="00AE3D5F"/>
    <w:rsid w:val="00AE632E"/>
    <w:rsid w:val="00AF1751"/>
    <w:rsid w:val="00AF3002"/>
    <w:rsid w:val="00B003D5"/>
    <w:rsid w:val="00B00D6D"/>
    <w:rsid w:val="00B10E41"/>
    <w:rsid w:val="00B1268C"/>
    <w:rsid w:val="00B12A54"/>
    <w:rsid w:val="00B15EAC"/>
    <w:rsid w:val="00B17F49"/>
    <w:rsid w:val="00B323A1"/>
    <w:rsid w:val="00B64899"/>
    <w:rsid w:val="00B77811"/>
    <w:rsid w:val="00B77823"/>
    <w:rsid w:val="00B77E1A"/>
    <w:rsid w:val="00B80618"/>
    <w:rsid w:val="00B813CB"/>
    <w:rsid w:val="00B97D5F"/>
    <w:rsid w:val="00BC1604"/>
    <w:rsid w:val="00BC4007"/>
    <w:rsid w:val="00BC78B6"/>
    <w:rsid w:val="00BD454E"/>
    <w:rsid w:val="00BF2858"/>
    <w:rsid w:val="00BF60DC"/>
    <w:rsid w:val="00BF6AD3"/>
    <w:rsid w:val="00C0031A"/>
    <w:rsid w:val="00C0615E"/>
    <w:rsid w:val="00C10253"/>
    <w:rsid w:val="00C13C04"/>
    <w:rsid w:val="00C27E39"/>
    <w:rsid w:val="00C35672"/>
    <w:rsid w:val="00C40298"/>
    <w:rsid w:val="00C405AE"/>
    <w:rsid w:val="00C408E3"/>
    <w:rsid w:val="00C6646C"/>
    <w:rsid w:val="00C70E7B"/>
    <w:rsid w:val="00C710EF"/>
    <w:rsid w:val="00C82A92"/>
    <w:rsid w:val="00C97C41"/>
    <w:rsid w:val="00CA2392"/>
    <w:rsid w:val="00CA4642"/>
    <w:rsid w:val="00CB3374"/>
    <w:rsid w:val="00CD2450"/>
    <w:rsid w:val="00CE1376"/>
    <w:rsid w:val="00CE549D"/>
    <w:rsid w:val="00CF1021"/>
    <w:rsid w:val="00CF416F"/>
    <w:rsid w:val="00CF7058"/>
    <w:rsid w:val="00D060EF"/>
    <w:rsid w:val="00D15D4C"/>
    <w:rsid w:val="00D16DA3"/>
    <w:rsid w:val="00D21575"/>
    <w:rsid w:val="00D271D7"/>
    <w:rsid w:val="00D339A4"/>
    <w:rsid w:val="00D36496"/>
    <w:rsid w:val="00D51A3F"/>
    <w:rsid w:val="00D73015"/>
    <w:rsid w:val="00D808E5"/>
    <w:rsid w:val="00D81C31"/>
    <w:rsid w:val="00D914FD"/>
    <w:rsid w:val="00DA2CAA"/>
    <w:rsid w:val="00DA67C1"/>
    <w:rsid w:val="00DB558D"/>
    <w:rsid w:val="00DC7F49"/>
    <w:rsid w:val="00DD0481"/>
    <w:rsid w:val="00DD3617"/>
    <w:rsid w:val="00DF1A5C"/>
    <w:rsid w:val="00DF3FA1"/>
    <w:rsid w:val="00E07E6E"/>
    <w:rsid w:val="00E10EC8"/>
    <w:rsid w:val="00E357DB"/>
    <w:rsid w:val="00E43023"/>
    <w:rsid w:val="00E47CE0"/>
    <w:rsid w:val="00E51573"/>
    <w:rsid w:val="00E51D13"/>
    <w:rsid w:val="00E51E3A"/>
    <w:rsid w:val="00E55C6A"/>
    <w:rsid w:val="00E64047"/>
    <w:rsid w:val="00E73218"/>
    <w:rsid w:val="00E74255"/>
    <w:rsid w:val="00E74B41"/>
    <w:rsid w:val="00E875DD"/>
    <w:rsid w:val="00E97E4B"/>
    <w:rsid w:val="00EA419D"/>
    <w:rsid w:val="00EA5D9E"/>
    <w:rsid w:val="00EB0766"/>
    <w:rsid w:val="00EB6585"/>
    <w:rsid w:val="00EB7128"/>
    <w:rsid w:val="00EC5C36"/>
    <w:rsid w:val="00ED01FC"/>
    <w:rsid w:val="00ED77D9"/>
    <w:rsid w:val="00EE51D9"/>
    <w:rsid w:val="00EE594C"/>
    <w:rsid w:val="00F0309A"/>
    <w:rsid w:val="00F210D5"/>
    <w:rsid w:val="00F33E64"/>
    <w:rsid w:val="00F424AC"/>
    <w:rsid w:val="00F42757"/>
    <w:rsid w:val="00F46F20"/>
    <w:rsid w:val="00F54C65"/>
    <w:rsid w:val="00F625E4"/>
    <w:rsid w:val="00F65879"/>
    <w:rsid w:val="00F77D87"/>
    <w:rsid w:val="00F85507"/>
    <w:rsid w:val="00F91741"/>
    <w:rsid w:val="00F9549B"/>
    <w:rsid w:val="00FA0240"/>
    <w:rsid w:val="00FA4A85"/>
    <w:rsid w:val="00FB594B"/>
    <w:rsid w:val="00FB59B9"/>
    <w:rsid w:val="00FB59F6"/>
    <w:rsid w:val="00FB62F1"/>
    <w:rsid w:val="00FC0F4C"/>
    <w:rsid w:val="00FD4AC6"/>
    <w:rsid w:val="00FD73D1"/>
    <w:rsid w:val="00FE3CD5"/>
    <w:rsid w:val="00FF5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D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74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Базовый"/>
    <w:uiPriority w:val="99"/>
    <w:rsid w:val="00DA67C1"/>
    <w:pPr>
      <w:widowControl w:val="0"/>
      <w:tabs>
        <w:tab w:val="left" w:pos="708"/>
      </w:tabs>
      <w:suppressAutoHyphens/>
      <w:spacing w:line="100" w:lineRule="atLeast"/>
    </w:pPr>
    <w:rPr>
      <w:rFonts w:ascii="Calibri" w:eastAsia="Times New Roman" w:hAnsi="Calibri" w:cs="Calibri"/>
      <w:color w:val="00000A"/>
      <w:sz w:val="24"/>
      <w:szCs w:val="24"/>
      <w:lang w:eastAsia="hi-IN" w:bidi="hi-IN"/>
    </w:rPr>
  </w:style>
  <w:style w:type="character" w:customStyle="1" w:styleId="s1">
    <w:name w:val="s1"/>
    <w:basedOn w:val="a0"/>
    <w:uiPriority w:val="99"/>
    <w:rsid w:val="00372DD9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paragraph" w:styleId="a5">
    <w:name w:val="No Spacing"/>
    <w:uiPriority w:val="1"/>
    <w:qFormat/>
    <w:rsid w:val="00E10EC8"/>
    <w:pPr>
      <w:spacing w:after="0" w:line="240" w:lineRule="auto"/>
    </w:pPr>
  </w:style>
  <w:style w:type="character" w:styleId="a6">
    <w:name w:val="Hyperlink"/>
    <w:basedOn w:val="a0"/>
    <w:rsid w:val="00E10EC8"/>
    <w:rPr>
      <w:rFonts w:ascii="Times New Roman" w:hAnsi="Times New Roman" w:cs="Times New Roman" w:hint="default"/>
      <w:color w:val="333399"/>
      <w:u w:val="single"/>
    </w:rPr>
  </w:style>
  <w:style w:type="character" w:customStyle="1" w:styleId="s0">
    <w:name w:val="s0"/>
    <w:basedOn w:val="a0"/>
    <w:rsid w:val="00E10EC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paragraph" w:styleId="a7">
    <w:name w:val="List Paragraph"/>
    <w:basedOn w:val="a"/>
    <w:uiPriority w:val="34"/>
    <w:qFormat/>
    <w:rsid w:val="000D3F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t.kz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tat.kz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stat.k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A5862-A5BD-4FD4-99E3-79B22A7E1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6428</TotalTime>
  <Pages>1</Pages>
  <Words>1780</Words>
  <Characters>10148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NCOSO LOS2</dc:creator>
  <cp:lastModifiedBy>Курганбекова Дина</cp:lastModifiedBy>
  <cp:revision>209</cp:revision>
  <cp:lastPrinted>2013-06-10T07:46:00Z</cp:lastPrinted>
  <dcterms:created xsi:type="dcterms:W3CDTF">2013-06-10T06:36:00Z</dcterms:created>
  <dcterms:modified xsi:type="dcterms:W3CDTF">2013-09-12T12:31:00Z</dcterms:modified>
</cp:coreProperties>
</file>