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7" w:rsidRPr="00FD4D35" w:rsidRDefault="00CF4FD8" w:rsidP="00CF4F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2B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D840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3E12B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3E12B7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                    </w:t>
      </w:r>
      <w:r w:rsidR="00D84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2B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D4D35" w:rsidRPr="00FD4D35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FD4D35" w:rsidRPr="00CF4FD8" w:rsidRDefault="003E12B7" w:rsidP="00FD4D35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Grade:      </w:t>
      </w:r>
      <w:r w:rsidR="00FD4D35" w:rsidRPr="00CF4FD8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FD4D35" w:rsidRPr="00CF4FD8" w:rsidRDefault="00FD4D35" w:rsidP="00FD4D35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 w:rsidRPr="00CF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2B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CF4FD8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FD4D35" w:rsidRPr="00FA3617" w:rsidRDefault="003E12B7" w:rsidP="00FD4D35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FD4D35" w:rsidRPr="00FA3617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="00FD4D35" w:rsidRPr="00FA3617">
        <w:rPr>
          <w:rFonts w:ascii="Times New Roman" w:hAnsi="Times New Roman" w:cs="Times New Roman"/>
          <w:sz w:val="24"/>
          <w:szCs w:val="24"/>
          <w:lang w:val="kk-KZ"/>
        </w:rPr>
        <w:t>нұсқа</w:t>
      </w:r>
    </w:p>
    <w:p w:rsidR="00FD4D35" w:rsidRPr="00FA3617" w:rsidRDefault="00472C01" w:rsidP="00472C01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 .  </w:t>
      </w:r>
      <w:r w:rsidR="00FD4D35" w:rsidRPr="00FA3617">
        <w:rPr>
          <w:rFonts w:ascii="Times New Roman" w:hAnsi="Times New Roman" w:cs="Times New Roman"/>
          <w:b/>
          <w:sz w:val="28"/>
          <w:szCs w:val="28"/>
          <w:lang w:val="en-US"/>
        </w:rPr>
        <w:t>Prepositions.  Put prepositions from the box  into each gap.</w:t>
      </w:r>
    </w:p>
    <w:p w:rsidR="00FD4D35" w:rsidRPr="00FA3617" w:rsidRDefault="00472C01" w:rsidP="00472C01">
      <w:pPr>
        <w:tabs>
          <w:tab w:val="left" w:pos="319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From    On     In     Of     At      Than</w:t>
      </w:r>
    </w:p>
    <w:p w:rsidR="00FD4D35" w:rsidRPr="00FA3617" w:rsidRDefault="00FD4D35" w:rsidP="00FD4D35">
      <w:pPr>
        <w:pStyle w:val="a3"/>
        <w:numPr>
          <w:ilvl w:val="0"/>
          <w:numId w:val="1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Come and see me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________ seven o’ clock.</w:t>
      </w:r>
    </w:p>
    <w:p w:rsidR="00FD4D35" w:rsidRPr="00FA3617" w:rsidRDefault="00FD4D35" w:rsidP="00FD4D35">
      <w:pPr>
        <w:pStyle w:val="a3"/>
        <w:numPr>
          <w:ilvl w:val="0"/>
          <w:numId w:val="1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France is much bi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gger _________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>England.</w:t>
      </w:r>
    </w:p>
    <w:p w:rsidR="00FD4D35" w:rsidRPr="00FA3617" w:rsidRDefault="00FD4D35" w:rsidP="00FD4D35">
      <w:pPr>
        <w:pStyle w:val="a3"/>
        <w:numPr>
          <w:ilvl w:val="0"/>
          <w:numId w:val="1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We went shopping ________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the morning.</w:t>
      </w:r>
    </w:p>
    <w:p w:rsidR="00FD4D35" w:rsidRPr="00FA3617" w:rsidRDefault="00472C01" w:rsidP="00FD4D35">
      <w:pPr>
        <w:pStyle w:val="a3"/>
        <w:numPr>
          <w:ilvl w:val="0"/>
          <w:numId w:val="1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Many people prefer to live ______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houses.</w:t>
      </w:r>
    </w:p>
    <w:p w:rsidR="00472C01" w:rsidRPr="00FA3617" w:rsidRDefault="00472C01" w:rsidP="00472C01">
      <w:pPr>
        <w:pStyle w:val="a3"/>
        <w:tabs>
          <w:tab w:val="left" w:pos="31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D4D35" w:rsidRPr="00FA3617" w:rsidRDefault="00043179" w:rsidP="00472C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72C01"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72C01"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.   Wright “some”, “any”, in the gaps. </w:t>
      </w:r>
    </w:p>
    <w:p w:rsidR="00472C01" w:rsidRPr="00FA3617" w:rsidRDefault="00472C01" w:rsidP="0047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Peter put ______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water and _____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glasses on the table.</w:t>
      </w:r>
    </w:p>
    <w:p w:rsidR="00472C01" w:rsidRPr="00FA3617" w:rsidRDefault="00FA3617" w:rsidP="0047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got ________</w:t>
      </w:r>
      <w:r w:rsidR="00472C01" w:rsidRPr="00FA3617">
        <w:rPr>
          <w:rFonts w:ascii="Times New Roman" w:hAnsi="Times New Roman" w:cs="Times New Roman"/>
          <w:sz w:val="24"/>
          <w:szCs w:val="24"/>
          <w:lang w:val="en-US"/>
        </w:rPr>
        <w:t>work in the office.</w:t>
      </w:r>
    </w:p>
    <w:p w:rsidR="00472C01" w:rsidRPr="00FA3617" w:rsidRDefault="00043179" w:rsidP="0047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There were ______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B1B"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petrol in the car.</w:t>
      </w:r>
    </w:p>
    <w:p w:rsidR="00043179" w:rsidRPr="00FA3617" w:rsidRDefault="00043179" w:rsidP="0047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Have you got _____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sugar in the dining room.</w:t>
      </w:r>
    </w:p>
    <w:p w:rsidR="00043179" w:rsidRPr="00FA3617" w:rsidRDefault="00043179" w:rsidP="00043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III.   Find the antonym of this words .</w:t>
      </w:r>
    </w:p>
    <w:p w:rsidR="00043179" w:rsidRPr="00FA3617" w:rsidRDefault="00043179" w:rsidP="00043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black – </w:t>
      </w:r>
    </w:p>
    <w:p w:rsidR="00043179" w:rsidRPr="00FA3617" w:rsidRDefault="00043179" w:rsidP="00043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noisy –</w:t>
      </w:r>
    </w:p>
    <w:p w:rsidR="00043179" w:rsidRPr="00FA3617" w:rsidRDefault="00043179" w:rsidP="00043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happy –</w:t>
      </w:r>
    </w:p>
    <w:p w:rsidR="00043179" w:rsidRPr="00FA3617" w:rsidRDefault="00043179" w:rsidP="00043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cold –</w:t>
      </w:r>
    </w:p>
    <w:p w:rsidR="00043179" w:rsidRDefault="00043179" w:rsidP="00043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expensive </w:t>
      </w:r>
      <w:r w:rsidR="003E12B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2B7" w:rsidRPr="003E12B7" w:rsidRDefault="003E12B7" w:rsidP="003E12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E12B7">
        <w:rPr>
          <w:rFonts w:ascii="Times New Roman" w:hAnsi="Times New Roman" w:cs="Times New Roman"/>
          <w:b/>
          <w:sz w:val="28"/>
          <w:szCs w:val="28"/>
          <w:lang w:val="en-US"/>
        </w:rPr>
        <w:t>IV. Write the ordinal numbers</w:t>
      </w:r>
    </w:p>
    <w:p w:rsidR="003E12B7" w:rsidRPr="003E12B7" w:rsidRDefault="003E12B7" w:rsidP="003E12B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2B7">
        <w:rPr>
          <w:rFonts w:ascii="Times New Roman" w:hAnsi="Times New Roman" w:cs="Times New Roman"/>
          <w:sz w:val="24"/>
          <w:szCs w:val="24"/>
          <w:lang w:val="en-US"/>
        </w:rPr>
        <w:t>One  _________________</w:t>
      </w:r>
    </w:p>
    <w:p w:rsidR="003E12B7" w:rsidRDefault="003E12B7" w:rsidP="003E12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Two  _________________</w:t>
      </w:r>
    </w:p>
    <w:p w:rsidR="003E12B7" w:rsidRDefault="003E12B7" w:rsidP="003E12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Three  ________________</w:t>
      </w:r>
    </w:p>
    <w:p w:rsidR="003E12B7" w:rsidRDefault="003E12B7" w:rsidP="003E12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Four __________________</w:t>
      </w:r>
    </w:p>
    <w:p w:rsidR="003E12B7" w:rsidRPr="003E12B7" w:rsidRDefault="003E12B7" w:rsidP="003E12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Five  ___________________</w:t>
      </w:r>
    </w:p>
    <w:p w:rsidR="00043179" w:rsidRPr="00790DA5" w:rsidRDefault="00790DA5" w:rsidP="00043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26FF0"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12B7" w:rsidRPr="00790DA5">
        <w:rPr>
          <w:rFonts w:ascii="Times New Roman" w:hAnsi="Times New Roman" w:cs="Times New Roman"/>
          <w:b/>
          <w:sz w:val="28"/>
          <w:szCs w:val="28"/>
          <w:lang w:val="en-US"/>
        </w:rPr>
        <w:t>V. Write past forms of the verbs</w:t>
      </w:r>
    </w:p>
    <w:p w:rsidR="003E12B7" w:rsidRDefault="00790DA5" w:rsidP="00790DA5">
      <w:pPr>
        <w:tabs>
          <w:tab w:val="left" w:pos="64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–                                            come 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give -</w:t>
      </w:r>
    </w:p>
    <w:p w:rsidR="00790DA5" w:rsidRDefault="00790DA5" w:rsidP="00790DA5">
      <w:pPr>
        <w:tabs>
          <w:tab w:val="left" w:pos="3145"/>
          <w:tab w:val="left" w:pos="64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fly 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look -</w:t>
      </w:r>
    </w:p>
    <w:p w:rsidR="00790DA5" w:rsidRDefault="00790DA5" w:rsidP="00790DA5">
      <w:pPr>
        <w:tabs>
          <w:tab w:val="left" w:pos="3145"/>
          <w:tab w:val="left" w:pos="64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spend 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read –</w:t>
      </w:r>
    </w:p>
    <w:p w:rsidR="002311AF" w:rsidRPr="00FA3617" w:rsidRDefault="00D8402A" w:rsidP="00790DA5">
      <w:pPr>
        <w:tabs>
          <w:tab w:val="left" w:pos="3145"/>
          <w:tab w:val="left" w:pos="64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</w:t>
      </w:r>
      <w:r w:rsidR="00790DA5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026FF0" w:rsidRPr="00790DA5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026FF0" w:rsidRPr="00790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2311AF" w:rsidRPr="00FA3617" w:rsidRDefault="00790DA5" w:rsidP="002311AF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Grade:  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2311AF" w:rsidRPr="00FA3617" w:rsidRDefault="00790DA5" w:rsidP="00790D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__________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2311AF" w:rsidRPr="00FA3617" w:rsidRDefault="00790DA5" w:rsidP="002311AF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="002311AF" w:rsidRPr="00FA3617">
        <w:rPr>
          <w:rFonts w:ascii="Times New Roman" w:hAnsi="Times New Roman" w:cs="Times New Roman"/>
          <w:sz w:val="24"/>
          <w:szCs w:val="24"/>
          <w:lang w:val="kk-KZ"/>
        </w:rPr>
        <w:t>нұсқа</w:t>
      </w:r>
    </w:p>
    <w:p w:rsidR="002311AF" w:rsidRPr="00FA3617" w:rsidRDefault="002311AF" w:rsidP="002311AF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 .  Prepositions.  Put prepositions from the box  into each gap.</w:t>
      </w:r>
    </w:p>
    <w:p w:rsidR="002311AF" w:rsidRPr="00FA3617" w:rsidRDefault="002311AF" w:rsidP="002311AF">
      <w:pPr>
        <w:tabs>
          <w:tab w:val="left" w:pos="319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From    On     In     Of     At      Than</w:t>
      </w:r>
      <w:r w:rsidR="00EB1201"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For </w:t>
      </w:r>
    </w:p>
    <w:p w:rsidR="002311AF" w:rsidRPr="00FA3617" w:rsidRDefault="002311AF" w:rsidP="002311AF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What is the longest river ______ the world?</w:t>
      </w:r>
    </w:p>
    <w:p w:rsidR="002311AF" w:rsidRPr="00FA3617" w:rsidRDefault="002311AF" w:rsidP="002311AF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I am reading a book ______ the history of English.</w:t>
      </w:r>
    </w:p>
    <w:p w:rsidR="002311AF" w:rsidRPr="00FA3617" w:rsidRDefault="002311AF" w:rsidP="002311AF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We were going to school ____ the  morning.</w:t>
      </w:r>
    </w:p>
    <w:p w:rsidR="00FA3617" w:rsidRDefault="00EB1201" w:rsidP="002311AF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It  is a holiday _____ children.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1AF" w:rsidRPr="00FA3617" w:rsidRDefault="00FA3617" w:rsidP="00FA3617">
      <w:pPr>
        <w:tabs>
          <w:tab w:val="left" w:pos="319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2311AF"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   Wright “some”, “any”, in the gaps. </w:t>
      </w:r>
    </w:p>
    <w:p w:rsidR="002311AF" w:rsidRPr="00FA3617" w:rsidRDefault="00EB1201" w:rsidP="002311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I need ____ sugar for my tea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1AF" w:rsidRPr="00FA3617" w:rsidRDefault="00EB1201" w:rsidP="002311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There is butter _____ in the fright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1AF" w:rsidRPr="00FA3617" w:rsidRDefault="00903B1B" w:rsidP="002311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There are ____ pictures in the book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1AF" w:rsidRPr="00FA3617" w:rsidRDefault="00903B1B" w:rsidP="002311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Are there ____ maps on the wall?</w:t>
      </w:r>
      <w:r w:rsidR="002311AF" w:rsidRPr="00FA3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1AF" w:rsidRPr="00FA3617" w:rsidRDefault="002311AF" w:rsidP="002311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>III.   Find the antonym of this words .</w:t>
      </w:r>
    </w:p>
    <w:p w:rsidR="00903B1B" w:rsidRPr="00FA3617" w:rsidRDefault="00903B1B" w:rsidP="00903B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Safe –</w:t>
      </w:r>
    </w:p>
    <w:p w:rsidR="00903B1B" w:rsidRPr="00FA3617" w:rsidRDefault="00903B1B" w:rsidP="00903B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Old –</w:t>
      </w:r>
    </w:p>
    <w:p w:rsidR="00903B1B" w:rsidRPr="00FA3617" w:rsidRDefault="00903B1B" w:rsidP="00903B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Health –</w:t>
      </w:r>
    </w:p>
    <w:p w:rsidR="00903B1B" w:rsidRPr="00FA3617" w:rsidRDefault="00903B1B" w:rsidP="00903B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Cheap –</w:t>
      </w:r>
    </w:p>
    <w:p w:rsidR="00903B1B" w:rsidRPr="00FA3617" w:rsidRDefault="00903B1B" w:rsidP="00903B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Clever -</w:t>
      </w:r>
    </w:p>
    <w:p w:rsidR="00790DA5" w:rsidRDefault="00790DA5" w:rsidP="00790D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E12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Answer the question</w:t>
      </w:r>
    </w:p>
    <w:p w:rsidR="00790DA5" w:rsidRPr="00790DA5" w:rsidRDefault="00790DA5" w:rsidP="00790D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DA5">
        <w:rPr>
          <w:rFonts w:ascii="Times New Roman" w:hAnsi="Times New Roman" w:cs="Times New Roman"/>
          <w:sz w:val="24"/>
          <w:szCs w:val="24"/>
          <w:lang w:val="en-US"/>
        </w:rPr>
        <w:t>What do you want to be?  _____________________________</w:t>
      </w:r>
    </w:p>
    <w:p w:rsidR="00790DA5" w:rsidRPr="00790DA5" w:rsidRDefault="00790DA5" w:rsidP="00790D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DA5">
        <w:rPr>
          <w:rFonts w:ascii="Times New Roman" w:hAnsi="Times New Roman" w:cs="Times New Roman"/>
          <w:sz w:val="24"/>
          <w:szCs w:val="24"/>
          <w:lang w:val="en-US"/>
        </w:rPr>
        <w:t>Does Omar want to be a doctor?  _______________________</w:t>
      </w:r>
    </w:p>
    <w:p w:rsidR="00790DA5" w:rsidRPr="00790DA5" w:rsidRDefault="00790DA5" w:rsidP="00790DA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5">
        <w:rPr>
          <w:rFonts w:ascii="Times New Roman" w:hAnsi="Times New Roman" w:cs="Times New Roman"/>
          <w:sz w:val="24"/>
          <w:szCs w:val="24"/>
          <w:lang w:val="en-US"/>
        </w:rPr>
        <w:t>Do you prefer an English lesson? ________________________</w:t>
      </w:r>
    </w:p>
    <w:p w:rsidR="002311AF" w:rsidRPr="00790DA5" w:rsidRDefault="00026FF0" w:rsidP="002311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90DA5"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11AF"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90DA5" w:rsidRPr="00790DA5">
        <w:rPr>
          <w:rFonts w:ascii="Times New Roman" w:hAnsi="Times New Roman" w:cs="Times New Roman"/>
          <w:b/>
          <w:sz w:val="28"/>
          <w:szCs w:val="28"/>
          <w:lang w:val="en-US"/>
        </w:rPr>
        <w:t>V. Put did was or were into the gaps</w:t>
      </w:r>
    </w:p>
    <w:p w:rsidR="00790DA5" w:rsidRDefault="00790DA5" w:rsidP="002311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1. Where _______ you born?</w:t>
      </w:r>
    </w:p>
    <w:p w:rsidR="00790DA5" w:rsidRDefault="00790DA5" w:rsidP="002311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2. When _________ you start school?</w:t>
      </w:r>
    </w:p>
    <w:p w:rsidR="00790DA5" w:rsidRDefault="00790DA5" w:rsidP="002311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3.What ________ your favourite cartoon when you __________a child? </w:t>
      </w:r>
    </w:p>
    <w:p w:rsidR="00790DA5" w:rsidRPr="00FA3617" w:rsidRDefault="00790DA5" w:rsidP="002311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4. How many school ________you go to?</w:t>
      </w:r>
    </w:p>
    <w:p w:rsidR="002311AF" w:rsidRPr="00FA3617" w:rsidRDefault="002311AF" w:rsidP="000431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267" w:rsidRDefault="001E7267" w:rsidP="00026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1B" w:rsidRPr="00FA3617" w:rsidRDefault="00D8402A" w:rsidP="00026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</w:t>
      </w:r>
      <w:r w:rsidR="001E7267">
        <w:rPr>
          <w:rFonts w:ascii="Times New Roman" w:hAnsi="Times New Roman" w:cs="Times New Roman"/>
          <w:sz w:val="24"/>
          <w:szCs w:val="24"/>
          <w:lang w:val="en-US"/>
        </w:rPr>
        <w:t xml:space="preserve">Gate: </w:t>
      </w:r>
      <w:r w:rsidR="00026FF0" w:rsidRPr="00026FF0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               </w:t>
      </w:r>
      <w:r w:rsidR="00026FF0" w:rsidRPr="0002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26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03B1B" w:rsidRPr="00FA3617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903B1B" w:rsidRPr="00FA3617" w:rsidRDefault="001E7267" w:rsidP="00903B1B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Grade</w:t>
      </w:r>
      <w:r w:rsidR="00903B1B" w:rsidRPr="00FA3617">
        <w:rPr>
          <w:rFonts w:ascii="Times New Roman" w:hAnsi="Times New Roman" w:cs="Times New Roman"/>
          <w:sz w:val="24"/>
          <w:szCs w:val="24"/>
          <w:lang w:val="en-US"/>
        </w:rPr>
        <w:t>: _______________</w:t>
      </w:r>
    </w:p>
    <w:p w:rsidR="00903B1B" w:rsidRPr="00FA3617" w:rsidRDefault="001E7267" w:rsidP="001E726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B1B"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______</w:t>
      </w:r>
      <w:r w:rsidR="00903B1B" w:rsidRPr="00FA3617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903B1B" w:rsidRPr="00FA3617" w:rsidRDefault="001E7267" w:rsidP="00903B1B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FA36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3B1B" w:rsidRPr="00FA3617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="00903B1B" w:rsidRPr="00FA3617">
        <w:rPr>
          <w:rFonts w:ascii="Times New Roman" w:hAnsi="Times New Roman" w:cs="Times New Roman"/>
          <w:sz w:val="24"/>
          <w:szCs w:val="24"/>
          <w:lang w:val="kk-KZ"/>
        </w:rPr>
        <w:t>нұсқа</w:t>
      </w:r>
    </w:p>
    <w:p w:rsidR="00903B1B" w:rsidRPr="00FA3617" w:rsidRDefault="00903B1B" w:rsidP="00903B1B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 .  Prepositions.  Put prepositions from the box  into each gap.</w:t>
      </w:r>
    </w:p>
    <w:p w:rsidR="00903B1B" w:rsidRPr="00731397" w:rsidRDefault="00903B1B" w:rsidP="00903B1B">
      <w:pPr>
        <w:tabs>
          <w:tab w:val="left" w:pos="319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13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From    On     In     Of     At      Than   For </w:t>
      </w:r>
    </w:p>
    <w:p w:rsidR="00903B1B" w:rsidRPr="00731397" w:rsidRDefault="00FA3617" w:rsidP="00FA3617">
      <w:pPr>
        <w:pStyle w:val="a3"/>
        <w:numPr>
          <w:ilvl w:val="0"/>
          <w:numId w:val="13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______ the picture, I can see a woman.</w:t>
      </w:r>
    </w:p>
    <w:p w:rsidR="00903B1B" w:rsidRPr="00731397" w:rsidRDefault="00FA3617" w:rsidP="00FA3617">
      <w:pPr>
        <w:pStyle w:val="a3"/>
        <w:numPr>
          <w:ilvl w:val="0"/>
          <w:numId w:val="13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She is sitting</w:t>
      </w:r>
      <w:r w:rsidRPr="0073139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31397" w:rsidRPr="0073139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397"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 </w:t>
      </w:r>
      <w:r w:rsidRPr="0073139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a chair</w:t>
      </w:r>
      <w:r w:rsidR="00731397"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31397" w:rsidRPr="00731397" w:rsidRDefault="00731397" w:rsidP="00FA3617">
      <w:pPr>
        <w:pStyle w:val="a3"/>
        <w:numPr>
          <w:ilvl w:val="0"/>
          <w:numId w:val="13"/>
        </w:numPr>
        <w:tabs>
          <w:tab w:val="left" w:pos="3195"/>
        </w:tabs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Look</w:t>
      </w:r>
      <w:r w:rsidRPr="0073139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_______</w:t>
      </w:r>
      <w:r w:rsidRPr="0073139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313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these pictures. Aren't they wonderful?</w:t>
      </w:r>
    </w:p>
    <w:p w:rsidR="00903B1B" w:rsidRPr="00731397" w:rsidRDefault="00731397" w:rsidP="00FA3617">
      <w:pPr>
        <w:pStyle w:val="a3"/>
        <w:numPr>
          <w:ilvl w:val="0"/>
          <w:numId w:val="13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book better ________ this.</w:t>
      </w:r>
      <w:r w:rsidR="00903B1B" w:rsidRPr="007313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903B1B" w:rsidRPr="00FA3617" w:rsidRDefault="00903B1B" w:rsidP="00903B1B">
      <w:pPr>
        <w:pStyle w:val="a3"/>
        <w:tabs>
          <w:tab w:val="left" w:pos="31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03B1B" w:rsidRPr="00FA3617" w:rsidRDefault="00903B1B" w:rsidP="00903B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II .   Wright “some”, “any”, in the gaps. </w:t>
      </w:r>
    </w:p>
    <w:p w:rsidR="00903B1B" w:rsidRPr="00FA3617" w:rsidRDefault="00903B1B" w:rsidP="00903B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We have not got ____ milk.</w:t>
      </w:r>
    </w:p>
    <w:p w:rsidR="00903B1B" w:rsidRPr="00FA3617" w:rsidRDefault="00903B1B" w:rsidP="00903B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There are ____ people  in the park, because it is  cold.</w:t>
      </w:r>
    </w:p>
    <w:p w:rsidR="00903B1B" w:rsidRPr="00FA3617" w:rsidRDefault="00903B1B" w:rsidP="00903B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I can see ____ children in the garden.</w:t>
      </w:r>
    </w:p>
    <w:p w:rsidR="00903B1B" w:rsidRPr="00FA3617" w:rsidRDefault="00903B1B" w:rsidP="00903B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Are there _____ cat in your  flat?</w:t>
      </w:r>
    </w:p>
    <w:p w:rsidR="00903B1B" w:rsidRPr="00FA3617" w:rsidRDefault="00903B1B" w:rsidP="00903B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III.   Find the antonym of this words .</w:t>
      </w:r>
    </w:p>
    <w:p w:rsidR="00903B1B" w:rsidRPr="00FA3617" w:rsidRDefault="00903B1B" w:rsidP="00903B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Village –</w:t>
      </w:r>
    </w:p>
    <w:p w:rsidR="00903B1B" w:rsidRPr="00FA3617" w:rsidRDefault="00FA3617" w:rsidP="00903B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Historic –</w:t>
      </w:r>
    </w:p>
    <w:p w:rsidR="00FA3617" w:rsidRPr="00FA3617" w:rsidRDefault="00FA3617" w:rsidP="00903B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Good –</w:t>
      </w:r>
    </w:p>
    <w:p w:rsidR="00FA3617" w:rsidRPr="00FA3617" w:rsidRDefault="00FA3617" w:rsidP="00903B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Summer –</w:t>
      </w:r>
    </w:p>
    <w:p w:rsidR="00FA3617" w:rsidRPr="00FA3617" w:rsidRDefault="00FA3617" w:rsidP="00903B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Difficult -</w:t>
      </w:r>
    </w:p>
    <w:p w:rsidR="00903B1B" w:rsidRPr="001E7267" w:rsidRDefault="001E7267" w:rsidP="00043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7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IV. Write plural forms</w:t>
      </w:r>
    </w:p>
    <w:p w:rsidR="001E7267" w:rsidRDefault="001E7267" w:rsidP="000431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Tomato _________</w:t>
      </w:r>
    </w:p>
    <w:p w:rsidR="001E7267" w:rsidRDefault="001E7267" w:rsidP="000431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Butter ___________</w:t>
      </w:r>
    </w:p>
    <w:p w:rsidR="001E7267" w:rsidRDefault="001E7267" w:rsidP="000431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Orange __________</w:t>
      </w:r>
    </w:p>
    <w:p w:rsidR="001E7267" w:rsidRPr="00FA3617" w:rsidRDefault="001E7267" w:rsidP="000431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Strawberry __________</w:t>
      </w:r>
    </w:p>
    <w:p w:rsidR="00903B1B" w:rsidRPr="001E7267" w:rsidRDefault="001E7267" w:rsidP="00043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7267">
        <w:rPr>
          <w:rFonts w:ascii="Times New Roman" w:hAnsi="Times New Roman" w:cs="Times New Roman"/>
          <w:b/>
          <w:sz w:val="28"/>
          <w:szCs w:val="28"/>
          <w:lang w:val="en-US"/>
        </w:rPr>
        <w:t>V.Write the name of the adjectives in the comparative and superlative</w:t>
      </w:r>
    </w:p>
    <w:p w:rsidR="001E7267" w:rsidRDefault="001E7267" w:rsidP="000431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 wonderful season                                                    b)  a difficult subject</w:t>
      </w:r>
    </w:p>
    <w:p w:rsidR="001E7267" w:rsidRDefault="001E7267" w:rsidP="001E7267">
      <w:pPr>
        <w:tabs>
          <w:tab w:val="left" w:pos="34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Summer ……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math ……….</w:t>
      </w:r>
    </w:p>
    <w:p w:rsidR="001E7267" w:rsidRDefault="001E7267" w:rsidP="000431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Spring …….                                                        History ………..</w:t>
      </w:r>
    </w:p>
    <w:p w:rsidR="00D8402A" w:rsidRPr="00FA3617" w:rsidRDefault="00D8402A" w:rsidP="00D8402A">
      <w:pPr>
        <w:tabs>
          <w:tab w:val="left" w:pos="3145"/>
          <w:tab w:val="left" w:pos="64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Date: </w:t>
      </w:r>
      <w:r w:rsidRPr="00790DA5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790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D8402A" w:rsidRPr="00FA3617" w:rsidRDefault="00D8402A" w:rsidP="00D8402A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Grade:  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D8402A" w:rsidRPr="00FA3617" w:rsidRDefault="00D8402A" w:rsidP="00D840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__________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D8402A" w:rsidRPr="00FA3617" w:rsidRDefault="00D8402A" w:rsidP="00D8402A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I</w:t>
      </w:r>
      <w:r w:rsidR="00896D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17">
        <w:rPr>
          <w:rFonts w:ascii="Times New Roman" w:hAnsi="Times New Roman" w:cs="Times New Roman"/>
          <w:sz w:val="24"/>
          <w:szCs w:val="24"/>
          <w:lang w:val="kk-KZ"/>
        </w:rPr>
        <w:t>нұсқа</w:t>
      </w:r>
    </w:p>
    <w:p w:rsidR="00D8402A" w:rsidRPr="00FA3617" w:rsidRDefault="00D8402A" w:rsidP="00D8402A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 .  Prepositions.  Put prepositions from the box  into each gap.</w:t>
      </w:r>
    </w:p>
    <w:p w:rsidR="00D8402A" w:rsidRPr="00FA3617" w:rsidRDefault="00D8402A" w:rsidP="00D8402A">
      <w:pPr>
        <w:tabs>
          <w:tab w:val="left" w:pos="319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From    On     In     Of     At      Than   For </w:t>
      </w:r>
    </w:p>
    <w:p w:rsidR="00D8402A" w:rsidRPr="00FA3617" w:rsidRDefault="00D8402A" w:rsidP="00D8402A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What is the longest river ______ the world?</w:t>
      </w:r>
    </w:p>
    <w:p w:rsidR="00D8402A" w:rsidRPr="00FA3617" w:rsidRDefault="00D8402A" w:rsidP="00D8402A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I am reading a book ______ the history of English.</w:t>
      </w:r>
    </w:p>
    <w:p w:rsidR="00D8402A" w:rsidRPr="00FA3617" w:rsidRDefault="00D8402A" w:rsidP="00D8402A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We were going to school ____ the  morning.</w:t>
      </w:r>
    </w:p>
    <w:p w:rsidR="00D8402A" w:rsidRDefault="00D8402A" w:rsidP="00D8402A">
      <w:pPr>
        <w:pStyle w:val="a3"/>
        <w:numPr>
          <w:ilvl w:val="0"/>
          <w:numId w:val="7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It  is a holiday _____ children.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D8402A" w:rsidRPr="00FA3617" w:rsidRDefault="00D8402A" w:rsidP="00D8402A">
      <w:pPr>
        <w:tabs>
          <w:tab w:val="left" w:pos="319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 .   Wright “some”, “any”, in the gaps. </w:t>
      </w:r>
    </w:p>
    <w:p w:rsidR="00D8402A" w:rsidRPr="00FA3617" w:rsidRDefault="00D8402A" w:rsidP="00D84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I need ____ sugar for my tea.</w:t>
      </w:r>
    </w:p>
    <w:p w:rsidR="00D8402A" w:rsidRPr="00FA3617" w:rsidRDefault="00D8402A" w:rsidP="00D84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There is butter _____ in the fright.</w:t>
      </w:r>
    </w:p>
    <w:p w:rsidR="00D8402A" w:rsidRPr="00FA3617" w:rsidRDefault="00D8402A" w:rsidP="00D84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There are ____ pictures in the book.</w:t>
      </w:r>
    </w:p>
    <w:p w:rsidR="00D8402A" w:rsidRPr="00FA3617" w:rsidRDefault="00D8402A" w:rsidP="00D84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Are there ____ maps on the wall?.</w:t>
      </w:r>
    </w:p>
    <w:p w:rsidR="00D8402A" w:rsidRPr="00FA3617" w:rsidRDefault="00D8402A" w:rsidP="00D84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A3617">
        <w:rPr>
          <w:rFonts w:ascii="Times New Roman" w:hAnsi="Times New Roman" w:cs="Times New Roman"/>
          <w:b/>
          <w:sz w:val="28"/>
          <w:szCs w:val="28"/>
          <w:lang w:val="en-US"/>
        </w:rPr>
        <w:t>III.   Find the antonym of this words .</w:t>
      </w:r>
    </w:p>
    <w:p w:rsidR="00D8402A" w:rsidRPr="00FA3617" w:rsidRDefault="00D8402A" w:rsidP="00D840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 xml:space="preserve"> Safe –</w:t>
      </w:r>
    </w:p>
    <w:p w:rsidR="00D8402A" w:rsidRPr="00FA3617" w:rsidRDefault="00D8402A" w:rsidP="00D840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Old –</w:t>
      </w:r>
    </w:p>
    <w:p w:rsidR="00D8402A" w:rsidRPr="00FA3617" w:rsidRDefault="00D8402A" w:rsidP="00D840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Health –</w:t>
      </w:r>
    </w:p>
    <w:p w:rsidR="00D8402A" w:rsidRPr="00FA3617" w:rsidRDefault="00D8402A" w:rsidP="00D840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Cheap –</w:t>
      </w:r>
    </w:p>
    <w:p w:rsidR="00D8402A" w:rsidRPr="00FA3617" w:rsidRDefault="00D8402A" w:rsidP="00D840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617">
        <w:rPr>
          <w:rFonts w:ascii="Times New Roman" w:hAnsi="Times New Roman" w:cs="Times New Roman"/>
          <w:sz w:val="24"/>
          <w:szCs w:val="24"/>
          <w:lang w:val="en-US"/>
        </w:rPr>
        <w:t>Clever -</w:t>
      </w:r>
    </w:p>
    <w:p w:rsidR="00D8402A" w:rsidRDefault="00D8402A" w:rsidP="00D84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E12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Answer the question</w:t>
      </w:r>
    </w:p>
    <w:p w:rsidR="00D8402A" w:rsidRPr="00790DA5" w:rsidRDefault="00D8402A" w:rsidP="00D840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DA5">
        <w:rPr>
          <w:rFonts w:ascii="Times New Roman" w:hAnsi="Times New Roman" w:cs="Times New Roman"/>
          <w:sz w:val="24"/>
          <w:szCs w:val="24"/>
          <w:lang w:val="en-US"/>
        </w:rPr>
        <w:t>What do you want to be?  _____________________________</w:t>
      </w:r>
    </w:p>
    <w:p w:rsidR="00D8402A" w:rsidRPr="00790DA5" w:rsidRDefault="00D8402A" w:rsidP="00D840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DA5">
        <w:rPr>
          <w:rFonts w:ascii="Times New Roman" w:hAnsi="Times New Roman" w:cs="Times New Roman"/>
          <w:sz w:val="24"/>
          <w:szCs w:val="24"/>
          <w:lang w:val="en-US"/>
        </w:rPr>
        <w:t>Does Omar want to be a doctor?  _______________________</w:t>
      </w:r>
    </w:p>
    <w:p w:rsidR="00D8402A" w:rsidRPr="00790DA5" w:rsidRDefault="00D8402A" w:rsidP="00D840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5">
        <w:rPr>
          <w:rFonts w:ascii="Times New Roman" w:hAnsi="Times New Roman" w:cs="Times New Roman"/>
          <w:sz w:val="24"/>
          <w:szCs w:val="24"/>
          <w:lang w:val="en-US"/>
        </w:rPr>
        <w:t>Do you prefer an English lesson? ________________________</w:t>
      </w:r>
    </w:p>
    <w:p w:rsidR="00D8402A" w:rsidRPr="00790DA5" w:rsidRDefault="00D8402A" w:rsidP="00D84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V. Put did was or were into the gaps</w:t>
      </w:r>
    </w:p>
    <w:p w:rsidR="00D8402A" w:rsidRDefault="00D8402A" w:rsidP="00D84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1. Where _______ you born?</w:t>
      </w:r>
    </w:p>
    <w:p w:rsidR="00D8402A" w:rsidRDefault="00D8402A" w:rsidP="00D84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2. When _________ you start school?</w:t>
      </w:r>
    </w:p>
    <w:p w:rsidR="00D8402A" w:rsidRDefault="00D8402A" w:rsidP="00D84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3.What ________ your </w:t>
      </w:r>
      <w:r w:rsidR="00B75E81">
        <w:rPr>
          <w:rFonts w:ascii="Times New Roman" w:hAnsi="Times New Roman" w:cs="Times New Roman"/>
          <w:sz w:val="24"/>
          <w:szCs w:val="24"/>
          <w:lang w:val="en-US"/>
        </w:rPr>
        <w:t>favorite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cartoon when you __________a child? </w:t>
      </w:r>
    </w:p>
    <w:p w:rsidR="00D8402A" w:rsidRPr="00FA3617" w:rsidRDefault="00D8402A" w:rsidP="00D84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4. How many school ________you go to?</w:t>
      </w:r>
    </w:p>
    <w:p w:rsidR="00D8402A" w:rsidRPr="00FA3617" w:rsidRDefault="00D8402A" w:rsidP="00D84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02A" w:rsidRDefault="00D8402A" w:rsidP="00D840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402A" w:rsidSect="000A5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65" w:rsidRDefault="00465765" w:rsidP="00860B38">
      <w:pPr>
        <w:spacing w:after="0" w:line="240" w:lineRule="auto"/>
      </w:pPr>
      <w:r>
        <w:separator/>
      </w:r>
    </w:p>
  </w:endnote>
  <w:endnote w:type="continuationSeparator" w:id="1">
    <w:p w:rsidR="00465765" w:rsidRDefault="00465765" w:rsidP="0086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38" w:rsidRDefault="00860B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38" w:rsidRDefault="00860B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38" w:rsidRDefault="00860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65" w:rsidRDefault="00465765" w:rsidP="00860B38">
      <w:pPr>
        <w:spacing w:after="0" w:line="240" w:lineRule="auto"/>
      </w:pPr>
      <w:r>
        <w:separator/>
      </w:r>
    </w:p>
  </w:footnote>
  <w:footnote w:type="continuationSeparator" w:id="1">
    <w:p w:rsidR="00465765" w:rsidRDefault="00465765" w:rsidP="0086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38" w:rsidRDefault="00860B3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4438" o:spid="_x0000_s6146" type="#_x0000_t136" style="position:absolute;margin-left:0;margin-top:0;width:580.3pt;height:79.1pt;rotation:315;z-index:-251654144;mso-position-horizontal:center;mso-position-horizontal-relative:margin;mso-position-vertical:center;mso-position-vertical-relative:margin" o:allowincell="f" fillcolor="#dbdbdb [2892]" stroked="f">
          <v:fill opacity=".5"/>
          <v:textpath style="font-family:&quot;Calibri&quot;;font-size:1pt" string="urazimbetov.jumdo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38" w:rsidRDefault="00860B3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4439" o:spid="_x0000_s6147" type="#_x0000_t136" style="position:absolute;margin-left:0;margin-top:0;width:580.3pt;height:79.1pt;rotation:315;z-index:-251652096;mso-position-horizontal:center;mso-position-horizontal-relative:margin;mso-position-vertical:center;mso-position-vertical-relative:margin" o:allowincell="f" fillcolor="#dbdbdb [2892]" stroked="f">
          <v:fill opacity=".5"/>
          <v:textpath style="font-family:&quot;Calibri&quot;;font-size:1pt" string="urazimbetov.jumdo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38" w:rsidRDefault="00860B3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4437" o:spid="_x0000_s6145" type="#_x0000_t136" style="position:absolute;margin-left:0;margin-top:0;width:580.3pt;height:79.1pt;rotation:315;z-index:-251656192;mso-position-horizontal:center;mso-position-horizontal-relative:margin;mso-position-vertical:center;mso-position-vertical-relative:margin" o:allowincell="f" fillcolor="#dbdbdb [2892]" stroked="f">
          <v:fill opacity=".5"/>
          <v:textpath style="font-family:&quot;Calibri&quot;;font-size:1pt" string="urazimbetov.jumdo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930"/>
    <w:multiLevelType w:val="hybridMultilevel"/>
    <w:tmpl w:val="93024CD8"/>
    <w:lvl w:ilvl="0" w:tplc="77FA2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C629EE"/>
    <w:multiLevelType w:val="hybridMultilevel"/>
    <w:tmpl w:val="3A2280A8"/>
    <w:lvl w:ilvl="0" w:tplc="F5043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C82761"/>
    <w:multiLevelType w:val="hybridMultilevel"/>
    <w:tmpl w:val="B20E3278"/>
    <w:lvl w:ilvl="0" w:tplc="13564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1902C8"/>
    <w:multiLevelType w:val="hybridMultilevel"/>
    <w:tmpl w:val="C2C6B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D20"/>
    <w:multiLevelType w:val="hybridMultilevel"/>
    <w:tmpl w:val="79FE9D44"/>
    <w:lvl w:ilvl="0" w:tplc="DF00A2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A91FBB"/>
    <w:multiLevelType w:val="hybridMultilevel"/>
    <w:tmpl w:val="CA8A9580"/>
    <w:lvl w:ilvl="0" w:tplc="F5AC7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39765D8"/>
    <w:multiLevelType w:val="hybridMultilevel"/>
    <w:tmpl w:val="BCFA7728"/>
    <w:lvl w:ilvl="0" w:tplc="A3E64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61E47"/>
    <w:multiLevelType w:val="hybridMultilevel"/>
    <w:tmpl w:val="229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18B9"/>
    <w:multiLevelType w:val="hybridMultilevel"/>
    <w:tmpl w:val="599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01FDB"/>
    <w:multiLevelType w:val="hybridMultilevel"/>
    <w:tmpl w:val="EA28842C"/>
    <w:lvl w:ilvl="0" w:tplc="9BE08F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8C722AF"/>
    <w:multiLevelType w:val="hybridMultilevel"/>
    <w:tmpl w:val="54BC37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D69D7"/>
    <w:multiLevelType w:val="hybridMultilevel"/>
    <w:tmpl w:val="28EA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62A38"/>
    <w:multiLevelType w:val="hybridMultilevel"/>
    <w:tmpl w:val="1774FC80"/>
    <w:lvl w:ilvl="0" w:tplc="5B9CD0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C662714"/>
    <w:multiLevelType w:val="hybridMultilevel"/>
    <w:tmpl w:val="74766542"/>
    <w:lvl w:ilvl="0" w:tplc="35CE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5427E"/>
    <w:multiLevelType w:val="hybridMultilevel"/>
    <w:tmpl w:val="ADC879D2"/>
    <w:lvl w:ilvl="0" w:tplc="8D1ABF5C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4D35"/>
    <w:rsid w:val="00026FF0"/>
    <w:rsid w:val="00043179"/>
    <w:rsid w:val="000A57CE"/>
    <w:rsid w:val="001E67D5"/>
    <w:rsid w:val="001E7267"/>
    <w:rsid w:val="002311AF"/>
    <w:rsid w:val="0033043B"/>
    <w:rsid w:val="003E12B7"/>
    <w:rsid w:val="00410CD3"/>
    <w:rsid w:val="00465765"/>
    <w:rsid w:val="00472C01"/>
    <w:rsid w:val="00720067"/>
    <w:rsid w:val="00731397"/>
    <w:rsid w:val="00790DA5"/>
    <w:rsid w:val="00860B38"/>
    <w:rsid w:val="00876FA3"/>
    <w:rsid w:val="00896DC7"/>
    <w:rsid w:val="00903B1B"/>
    <w:rsid w:val="009E65CB"/>
    <w:rsid w:val="00B43FCB"/>
    <w:rsid w:val="00B75E81"/>
    <w:rsid w:val="00B8732C"/>
    <w:rsid w:val="00CF4FD8"/>
    <w:rsid w:val="00D8402A"/>
    <w:rsid w:val="00EB1201"/>
    <w:rsid w:val="00F52DA2"/>
    <w:rsid w:val="00FA3617"/>
    <w:rsid w:val="00FD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35"/>
    <w:pPr>
      <w:ind w:left="720"/>
      <w:contextualSpacing/>
    </w:pPr>
  </w:style>
  <w:style w:type="character" w:customStyle="1" w:styleId="apple-style-span">
    <w:name w:val="apple-style-span"/>
    <w:basedOn w:val="a0"/>
    <w:rsid w:val="00FA3617"/>
  </w:style>
  <w:style w:type="character" w:customStyle="1" w:styleId="apple-converted-space">
    <w:name w:val="apple-converted-space"/>
    <w:basedOn w:val="a0"/>
    <w:rsid w:val="00FA3617"/>
  </w:style>
  <w:style w:type="paragraph" w:styleId="a4">
    <w:name w:val="header"/>
    <w:basedOn w:val="a"/>
    <w:link w:val="a5"/>
    <w:uiPriority w:val="99"/>
    <w:semiHidden/>
    <w:unhideWhenUsed/>
    <w:rsid w:val="008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B38"/>
  </w:style>
  <w:style w:type="paragraph" w:styleId="a6">
    <w:name w:val="footer"/>
    <w:basedOn w:val="a"/>
    <w:link w:val="a7"/>
    <w:uiPriority w:val="99"/>
    <w:semiHidden/>
    <w:unhideWhenUsed/>
    <w:rsid w:val="008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alibek.u@mail.ru</dc:creator>
  <cp:keywords/>
  <dc:description/>
  <cp:lastModifiedBy>Admin</cp:lastModifiedBy>
  <cp:revision>8</cp:revision>
  <cp:lastPrinted>2013-05-28T07:05:00Z</cp:lastPrinted>
  <dcterms:created xsi:type="dcterms:W3CDTF">2013-05-09T10:41:00Z</dcterms:created>
  <dcterms:modified xsi:type="dcterms:W3CDTF">2013-05-29T06:39:00Z</dcterms:modified>
</cp:coreProperties>
</file>